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9165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ook w:val="04A0" w:firstRow="1" w:lastRow="0" w:firstColumn="1" w:lastColumn="0" w:noHBand="0" w:noVBand="1"/>
      </w:tblPr>
      <w:tblGrid>
        <w:gridCol w:w="9165"/>
      </w:tblGrid>
      <w:tr w:rsidR="00D13973" w:rsidRPr="00D13973" w14:paraId="4105A698" w14:textId="77777777" w:rsidTr="00D13973">
        <w:trPr>
          <w:trHeight w:val="766"/>
        </w:trPr>
        <w:tc>
          <w:tcPr>
            <w:tcW w:w="9165" w:type="dxa"/>
            <w:vAlign w:val="center"/>
          </w:tcPr>
          <w:p w14:paraId="3C3464A3" w14:textId="590DB6C0" w:rsidR="00D13973" w:rsidRPr="00D13973" w:rsidRDefault="00D13973">
            <w:pPr>
              <w:rPr>
                <w:b/>
                <w:bCs/>
                <w:sz w:val="28"/>
                <w:szCs w:val="28"/>
              </w:rPr>
            </w:pPr>
            <w:r w:rsidRPr="00D13973">
              <w:rPr>
                <w:b/>
                <w:bCs/>
                <w:sz w:val="28"/>
                <w:szCs w:val="28"/>
              </w:rPr>
              <w:t xml:space="preserve">  Pronomi </w:t>
            </w:r>
            <w:r w:rsidR="006F0A93" w:rsidRPr="00D13973">
              <w:rPr>
                <w:b/>
                <w:bCs/>
                <w:sz w:val="28"/>
                <w:szCs w:val="28"/>
              </w:rPr>
              <w:t>D</w:t>
            </w:r>
            <w:r w:rsidR="006F0A93">
              <w:rPr>
                <w:b/>
                <w:bCs/>
                <w:sz w:val="28"/>
                <w:szCs w:val="28"/>
              </w:rPr>
              <w:t>e</w:t>
            </w:r>
            <w:r w:rsidR="006F0A93" w:rsidRPr="00D13973">
              <w:rPr>
                <w:b/>
                <w:bCs/>
                <w:sz w:val="28"/>
                <w:szCs w:val="28"/>
              </w:rPr>
              <w:t>monstrattivi</w:t>
            </w:r>
            <w:r w:rsidRPr="00D13973">
              <w:rPr>
                <w:b/>
                <w:bCs/>
                <w:sz w:val="28"/>
                <w:szCs w:val="28"/>
              </w:rPr>
              <w:t xml:space="preserve">                          </w:t>
            </w:r>
            <w:r>
              <w:rPr>
                <w:b/>
                <w:bCs/>
                <w:sz w:val="28"/>
                <w:szCs w:val="28"/>
              </w:rPr>
              <w:t xml:space="preserve">             </w:t>
            </w:r>
            <w:r w:rsidR="00B52F5F">
              <w:rPr>
                <w:b/>
                <w:bCs/>
                <w:sz w:val="28"/>
                <w:szCs w:val="28"/>
              </w:rPr>
              <w:t xml:space="preserve">    </w:t>
            </w:r>
            <w:r>
              <w:rPr>
                <w:b/>
                <w:bCs/>
                <w:sz w:val="28"/>
                <w:szCs w:val="28"/>
              </w:rPr>
              <w:t xml:space="preserve">  </w:t>
            </w:r>
            <w:r w:rsidRPr="009D51D0">
              <w:rPr>
                <w:b/>
                <w:bCs/>
                <w:i/>
                <w:iCs/>
                <w:sz w:val="28"/>
                <w:szCs w:val="28"/>
              </w:rPr>
              <w:t>Demonstrative Pronouns</w:t>
            </w:r>
          </w:p>
        </w:tc>
      </w:tr>
    </w:tbl>
    <w:p w14:paraId="35C180E6" w14:textId="62CB6BC6" w:rsidR="001F3D62" w:rsidRDefault="001F3D62" w:rsidP="006B065E">
      <w:pPr>
        <w:spacing w:after="0"/>
        <w:rPr>
          <w:sz w:val="28"/>
          <w:szCs w:val="28"/>
        </w:rPr>
      </w:pPr>
    </w:p>
    <w:p w14:paraId="1D8230CA" w14:textId="6D331848" w:rsidR="00D13973" w:rsidRDefault="00D13973" w:rsidP="00D13973">
      <w:pPr>
        <w:pStyle w:val="ListParagraph"/>
        <w:numPr>
          <w:ilvl w:val="0"/>
          <w:numId w:val="1"/>
        </w:numPr>
        <w:ind w:left="426"/>
        <w:rPr>
          <w:sz w:val="28"/>
          <w:szCs w:val="28"/>
        </w:rPr>
      </w:pPr>
      <w:r>
        <w:rPr>
          <w:sz w:val="28"/>
          <w:szCs w:val="28"/>
        </w:rPr>
        <w:t>Il-</w:t>
      </w:r>
      <w:r w:rsidRPr="00F63C4D">
        <w:rPr>
          <w:b/>
          <w:bCs/>
          <w:sz w:val="28"/>
          <w:szCs w:val="28"/>
        </w:rPr>
        <w:t xml:space="preserve">pronomi </w:t>
      </w:r>
      <w:r w:rsidR="006F0A93" w:rsidRPr="00F63C4D">
        <w:rPr>
          <w:b/>
          <w:bCs/>
          <w:sz w:val="28"/>
          <w:szCs w:val="28"/>
        </w:rPr>
        <w:t>demonstrattivi</w:t>
      </w:r>
      <w:r>
        <w:rPr>
          <w:sz w:val="28"/>
          <w:szCs w:val="28"/>
        </w:rPr>
        <w:t xml:space="preserve"> joqogħdu flok in-nomi. Huma jippuntaw lejn xi ħaġa fil-qrib jew fil-bogħod.</w:t>
      </w:r>
    </w:p>
    <w:p w14:paraId="022E589F" w14:textId="22E478D7" w:rsidR="00D13973" w:rsidRPr="00D13973" w:rsidRDefault="00D13973" w:rsidP="00D13973">
      <w:pPr>
        <w:pStyle w:val="ListParagraph"/>
        <w:ind w:left="426"/>
        <w:rPr>
          <w:i/>
          <w:iCs/>
          <w:sz w:val="24"/>
          <w:szCs w:val="24"/>
        </w:rPr>
      </w:pPr>
      <w:r w:rsidRPr="00D13973">
        <w:rPr>
          <w:i/>
          <w:iCs/>
          <w:sz w:val="24"/>
          <w:szCs w:val="24"/>
        </w:rPr>
        <w:t xml:space="preserve">Demonstrative pronouns are used instead of nouns. They “point out” to something close to or far </w:t>
      </w:r>
      <w:r w:rsidR="00911FD1">
        <w:rPr>
          <w:i/>
          <w:iCs/>
          <w:sz w:val="24"/>
          <w:szCs w:val="24"/>
        </w:rPr>
        <w:t>aw</w:t>
      </w:r>
      <w:r w:rsidRPr="00D13973">
        <w:rPr>
          <w:i/>
          <w:iCs/>
          <w:sz w:val="24"/>
          <w:szCs w:val="24"/>
        </w:rPr>
        <w:t xml:space="preserve">ay from the speaker.  </w:t>
      </w:r>
      <w:r w:rsidRPr="00D13973">
        <w:rPr>
          <w:sz w:val="24"/>
          <w:szCs w:val="24"/>
        </w:rPr>
        <w:t xml:space="preserve"> </w:t>
      </w:r>
    </w:p>
    <w:p w14:paraId="148F679C" w14:textId="119F9F98" w:rsidR="00D13973" w:rsidRDefault="00D13973" w:rsidP="00D13973">
      <w:pPr>
        <w:pStyle w:val="ListParagraph"/>
        <w:ind w:left="426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14:paraId="4A36AB9C" w14:textId="7E219C0C" w:rsidR="00D13973" w:rsidRDefault="00D13973" w:rsidP="005E6623">
      <w:pPr>
        <w:pStyle w:val="ListParagraph"/>
        <w:numPr>
          <w:ilvl w:val="0"/>
          <w:numId w:val="1"/>
        </w:numPr>
        <w:spacing w:after="0"/>
        <w:ind w:left="426"/>
        <w:rPr>
          <w:sz w:val="28"/>
          <w:szCs w:val="28"/>
        </w:rPr>
      </w:pPr>
      <w:r>
        <w:rPr>
          <w:sz w:val="28"/>
          <w:szCs w:val="28"/>
        </w:rPr>
        <w:t xml:space="preserve">Il-pronomi </w:t>
      </w:r>
      <w:r w:rsidR="006F0A93">
        <w:rPr>
          <w:sz w:val="28"/>
          <w:szCs w:val="28"/>
        </w:rPr>
        <w:t>demonstrattivi</w:t>
      </w:r>
      <w:r w:rsidR="009D51D0">
        <w:rPr>
          <w:sz w:val="28"/>
          <w:szCs w:val="28"/>
        </w:rPr>
        <w:t xml:space="preserve"> </w:t>
      </w:r>
      <w:r>
        <w:rPr>
          <w:sz w:val="28"/>
          <w:szCs w:val="28"/>
        </w:rPr>
        <w:t>huma:</w:t>
      </w:r>
    </w:p>
    <w:p w14:paraId="000BD5DE" w14:textId="0CE5D790" w:rsidR="005E6623" w:rsidRDefault="005E6623" w:rsidP="005E6623">
      <w:pPr>
        <w:pStyle w:val="ListParagraph"/>
        <w:spacing w:line="360" w:lineRule="auto"/>
        <w:ind w:left="426"/>
        <w:rPr>
          <w:sz w:val="28"/>
          <w:szCs w:val="28"/>
        </w:rPr>
      </w:pPr>
      <w:r w:rsidRPr="005E6623">
        <w:rPr>
          <w:i/>
          <w:iCs/>
          <w:sz w:val="24"/>
          <w:szCs w:val="24"/>
        </w:rPr>
        <w:t>The demonstrative pronouns are:</w:t>
      </w:r>
    </w:p>
    <w:p w14:paraId="5875DF1A" w14:textId="588F871A" w:rsidR="00D13973" w:rsidRDefault="005E6623" w:rsidP="005E6623">
      <w:pPr>
        <w:pStyle w:val="ListParagraph"/>
        <w:spacing w:after="0"/>
        <w:ind w:left="1440"/>
        <w:rPr>
          <w:sz w:val="28"/>
          <w:szCs w:val="28"/>
        </w:rPr>
      </w:pPr>
      <w:r w:rsidRPr="005E6623">
        <w:rPr>
          <w:b/>
          <w:bCs/>
          <w:sz w:val="28"/>
          <w:szCs w:val="28"/>
        </w:rPr>
        <w:t>Singular</w:t>
      </w:r>
      <w:r w:rsidRPr="005E6623">
        <w:rPr>
          <w:b/>
          <w:bCs/>
          <w:sz w:val="28"/>
          <w:szCs w:val="28"/>
        </w:rPr>
        <w:tab/>
      </w:r>
      <w:r w:rsidRPr="005E6623">
        <w:rPr>
          <w:b/>
          <w:bCs/>
          <w:sz w:val="28"/>
          <w:szCs w:val="28"/>
        </w:rPr>
        <w:tab/>
      </w:r>
      <w:r w:rsidRPr="005E6623">
        <w:rPr>
          <w:b/>
          <w:bCs/>
          <w:sz w:val="28"/>
          <w:szCs w:val="28"/>
        </w:rPr>
        <w:tab/>
      </w:r>
      <w:r w:rsidRPr="005E6623"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 xml:space="preserve">              </w:t>
      </w:r>
      <w:r w:rsidRPr="005E6623">
        <w:rPr>
          <w:b/>
          <w:bCs/>
          <w:sz w:val="28"/>
          <w:szCs w:val="28"/>
        </w:rPr>
        <w:tab/>
        <w:t>Plural</w:t>
      </w:r>
    </w:p>
    <w:p w14:paraId="5896AE1A" w14:textId="70889DFF" w:rsidR="005E6623" w:rsidRPr="005E6623" w:rsidRDefault="00D13973" w:rsidP="005E6623">
      <w:pPr>
        <w:pStyle w:val="ListParagraph"/>
        <w:ind w:left="426"/>
        <w:rPr>
          <w:i/>
          <w:iCs/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  <w:r w:rsidR="005E6623">
        <w:rPr>
          <w:sz w:val="28"/>
          <w:szCs w:val="28"/>
        </w:rPr>
        <w:t>d</w:t>
      </w:r>
      <w:r>
        <w:rPr>
          <w:sz w:val="28"/>
          <w:szCs w:val="28"/>
        </w:rPr>
        <w:t xml:space="preserve">an </w:t>
      </w:r>
      <w:r>
        <w:rPr>
          <w:sz w:val="28"/>
          <w:szCs w:val="28"/>
        </w:rPr>
        <w:tab/>
      </w:r>
      <w:r w:rsidRPr="00D13973">
        <w:rPr>
          <w:i/>
          <w:iCs/>
          <w:sz w:val="28"/>
          <w:szCs w:val="28"/>
        </w:rPr>
        <w:t xml:space="preserve">(this </w:t>
      </w:r>
      <w:bookmarkStart w:id="0" w:name="_Hlk167545605"/>
      <w:r w:rsidR="001D2827">
        <w:rPr>
          <w:i/>
          <w:iCs/>
          <w:sz w:val="28"/>
          <w:szCs w:val="28"/>
        </w:rPr>
        <w:t xml:space="preserve">– </w:t>
      </w:r>
      <w:r w:rsidRPr="00D13973">
        <w:rPr>
          <w:i/>
          <w:iCs/>
          <w:sz w:val="28"/>
          <w:szCs w:val="28"/>
        </w:rPr>
        <w:t>masculine</w:t>
      </w:r>
      <w:bookmarkEnd w:id="0"/>
      <w:r w:rsidRPr="00D13973">
        <w:rPr>
          <w:i/>
          <w:iCs/>
          <w:sz w:val="28"/>
          <w:szCs w:val="28"/>
        </w:rPr>
        <w:t>)</w:t>
      </w:r>
      <w:r>
        <w:rPr>
          <w:i/>
          <w:iCs/>
          <w:sz w:val="28"/>
          <w:szCs w:val="28"/>
        </w:rPr>
        <w:tab/>
      </w:r>
      <w:r w:rsidR="005E6623">
        <w:rPr>
          <w:i/>
          <w:iCs/>
          <w:sz w:val="28"/>
          <w:szCs w:val="28"/>
        </w:rPr>
        <w:tab/>
        <w:t>______</w:t>
      </w:r>
      <w:r>
        <w:rPr>
          <w:i/>
          <w:iCs/>
          <w:sz w:val="28"/>
          <w:szCs w:val="28"/>
        </w:rPr>
        <w:tab/>
      </w:r>
      <w:r w:rsidR="005E6623">
        <w:rPr>
          <w:sz w:val="28"/>
          <w:szCs w:val="28"/>
        </w:rPr>
        <w:t xml:space="preserve">dawn </w:t>
      </w:r>
      <w:r w:rsidR="005E6623">
        <w:rPr>
          <w:i/>
          <w:iCs/>
          <w:sz w:val="28"/>
          <w:szCs w:val="28"/>
        </w:rPr>
        <w:t>(these – any gender)</w:t>
      </w:r>
    </w:p>
    <w:p w14:paraId="5987F82E" w14:textId="3A79C563" w:rsidR="00D13973" w:rsidRPr="005E6623" w:rsidRDefault="005E6623" w:rsidP="005E6623">
      <w:pPr>
        <w:pStyle w:val="ListParagraph"/>
        <w:ind w:left="426" w:firstLine="294"/>
        <w:rPr>
          <w:i/>
          <w:iCs/>
          <w:sz w:val="28"/>
          <w:szCs w:val="28"/>
        </w:rPr>
      </w:pPr>
      <w:r w:rsidRPr="005E6623">
        <w:rPr>
          <w:sz w:val="28"/>
          <w:szCs w:val="28"/>
        </w:rPr>
        <w:t>d</w:t>
      </w:r>
      <w:r>
        <w:rPr>
          <w:sz w:val="28"/>
          <w:szCs w:val="28"/>
        </w:rPr>
        <w:t>i</w:t>
      </w:r>
      <w:r w:rsidR="00911FD1">
        <w:rPr>
          <w:sz w:val="28"/>
          <w:szCs w:val="28"/>
        </w:rPr>
        <w:t>n</w:t>
      </w:r>
      <w:r w:rsidR="00D13973">
        <w:rPr>
          <w:sz w:val="28"/>
          <w:szCs w:val="28"/>
        </w:rPr>
        <w:t xml:space="preserve"> </w:t>
      </w:r>
      <w:r w:rsidR="00D13973">
        <w:rPr>
          <w:sz w:val="28"/>
          <w:szCs w:val="28"/>
        </w:rPr>
        <w:tab/>
      </w:r>
      <w:r>
        <w:rPr>
          <w:i/>
          <w:iCs/>
          <w:sz w:val="28"/>
          <w:szCs w:val="28"/>
        </w:rPr>
        <w:t>(th</w:t>
      </w:r>
      <w:r w:rsidR="001D2827">
        <w:rPr>
          <w:i/>
          <w:iCs/>
          <w:sz w:val="28"/>
          <w:szCs w:val="28"/>
        </w:rPr>
        <w:t>is</w:t>
      </w:r>
      <w:r>
        <w:rPr>
          <w:i/>
          <w:iCs/>
          <w:sz w:val="28"/>
          <w:szCs w:val="28"/>
        </w:rPr>
        <w:t xml:space="preserve"> – </w:t>
      </w:r>
      <w:r w:rsidRPr="00D13973">
        <w:rPr>
          <w:i/>
          <w:iCs/>
          <w:sz w:val="28"/>
          <w:szCs w:val="28"/>
        </w:rPr>
        <w:t>feminine</w:t>
      </w:r>
      <w:r>
        <w:rPr>
          <w:i/>
          <w:iCs/>
          <w:sz w:val="28"/>
          <w:szCs w:val="28"/>
        </w:rPr>
        <w:t>)</w:t>
      </w:r>
    </w:p>
    <w:p w14:paraId="7E6B5A74" w14:textId="6235637F" w:rsidR="005E6623" w:rsidRPr="005E6623" w:rsidRDefault="00D13973" w:rsidP="005E6623">
      <w:pPr>
        <w:pStyle w:val="ListParagraph"/>
        <w:ind w:left="426"/>
        <w:rPr>
          <w:i/>
          <w:iCs/>
          <w:sz w:val="28"/>
          <w:szCs w:val="28"/>
        </w:rPr>
      </w:pPr>
      <w:r>
        <w:rPr>
          <w:sz w:val="28"/>
          <w:szCs w:val="28"/>
        </w:rPr>
        <w:tab/>
      </w:r>
      <w:r w:rsidR="005E6623">
        <w:rPr>
          <w:sz w:val="28"/>
          <w:szCs w:val="28"/>
        </w:rPr>
        <w:tab/>
      </w:r>
      <w:r w:rsidR="005E6623">
        <w:rPr>
          <w:sz w:val="28"/>
          <w:szCs w:val="28"/>
        </w:rPr>
        <w:tab/>
      </w:r>
      <w:r w:rsidR="005E6623">
        <w:rPr>
          <w:sz w:val="28"/>
          <w:szCs w:val="28"/>
        </w:rPr>
        <w:tab/>
      </w:r>
      <w:r w:rsidR="005E6623">
        <w:rPr>
          <w:sz w:val="28"/>
          <w:szCs w:val="28"/>
        </w:rPr>
        <w:tab/>
      </w:r>
      <w:r w:rsidR="005E6623">
        <w:rPr>
          <w:sz w:val="28"/>
          <w:szCs w:val="28"/>
        </w:rPr>
        <w:tab/>
      </w:r>
      <w:r w:rsidR="005E6623">
        <w:rPr>
          <w:sz w:val="28"/>
          <w:szCs w:val="28"/>
        </w:rPr>
        <w:tab/>
      </w:r>
      <w:r w:rsidR="005E6623">
        <w:rPr>
          <w:sz w:val="28"/>
          <w:szCs w:val="28"/>
        </w:rPr>
        <w:tab/>
      </w:r>
    </w:p>
    <w:p w14:paraId="2353EFBB" w14:textId="1229E5DC" w:rsidR="005E6623" w:rsidRPr="005E6623" w:rsidRDefault="005E6623" w:rsidP="005E6623">
      <w:pPr>
        <w:pStyle w:val="ListParagraph"/>
        <w:ind w:left="426" w:firstLine="294"/>
        <w:rPr>
          <w:i/>
          <w:iCs/>
          <w:sz w:val="28"/>
          <w:szCs w:val="28"/>
        </w:rPr>
      </w:pPr>
      <w:r>
        <w:rPr>
          <w:sz w:val="28"/>
          <w:szCs w:val="28"/>
        </w:rPr>
        <w:t>dak</w:t>
      </w:r>
      <w:r w:rsidR="00D13973">
        <w:rPr>
          <w:sz w:val="28"/>
          <w:szCs w:val="28"/>
        </w:rPr>
        <w:tab/>
      </w:r>
      <w:r w:rsidR="00D13973" w:rsidRPr="00D13973">
        <w:rPr>
          <w:i/>
          <w:iCs/>
          <w:sz w:val="28"/>
          <w:szCs w:val="28"/>
        </w:rPr>
        <w:t>(th</w:t>
      </w:r>
      <w:r w:rsidR="001D2827">
        <w:rPr>
          <w:i/>
          <w:iCs/>
          <w:sz w:val="28"/>
          <w:szCs w:val="28"/>
        </w:rPr>
        <w:t>at</w:t>
      </w:r>
      <w:r w:rsidR="00D13973" w:rsidRPr="00D13973">
        <w:rPr>
          <w:i/>
          <w:iCs/>
          <w:sz w:val="28"/>
          <w:szCs w:val="28"/>
        </w:rPr>
        <w:t xml:space="preserve"> –</w:t>
      </w:r>
      <w:r>
        <w:rPr>
          <w:i/>
          <w:iCs/>
          <w:sz w:val="28"/>
          <w:szCs w:val="28"/>
        </w:rPr>
        <w:t xml:space="preserve"> </w:t>
      </w:r>
      <w:r w:rsidRPr="00D13973">
        <w:rPr>
          <w:i/>
          <w:iCs/>
          <w:sz w:val="28"/>
          <w:szCs w:val="28"/>
        </w:rPr>
        <w:t>masculine</w:t>
      </w:r>
      <w:r w:rsidR="00D13973" w:rsidRPr="00D13973">
        <w:rPr>
          <w:i/>
          <w:iCs/>
          <w:sz w:val="28"/>
          <w:szCs w:val="28"/>
        </w:rPr>
        <w:t>)</w:t>
      </w:r>
      <w:r>
        <w:rPr>
          <w:i/>
          <w:iCs/>
          <w:sz w:val="28"/>
          <w:szCs w:val="28"/>
        </w:rPr>
        <w:tab/>
      </w:r>
      <w:r>
        <w:rPr>
          <w:i/>
          <w:iCs/>
          <w:sz w:val="28"/>
          <w:szCs w:val="28"/>
        </w:rPr>
        <w:tab/>
      </w:r>
      <w:r>
        <w:rPr>
          <w:sz w:val="28"/>
          <w:szCs w:val="28"/>
        </w:rPr>
        <w:t>______</w:t>
      </w:r>
      <w:r>
        <w:rPr>
          <w:sz w:val="28"/>
          <w:szCs w:val="28"/>
        </w:rPr>
        <w:tab/>
        <w:t xml:space="preserve">dawk </w:t>
      </w:r>
      <w:r>
        <w:rPr>
          <w:i/>
          <w:iCs/>
          <w:sz w:val="28"/>
          <w:szCs w:val="28"/>
        </w:rPr>
        <w:t>(those – any gender)</w:t>
      </w:r>
    </w:p>
    <w:p w14:paraId="48BEFAD5" w14:textId="2B631D2B" w:rsidR="00D13973" w:rsidRPr="005E6623" w:rsidRDefault="005E6623" w:rsidP="005E6623">
      <w:pPr>
        <w:pStyle w:val="ListParagraph"/>
        <w:ind w:left="426" w:firstLine="294"/>
        <w:rPr>
          <w:sz w:val="28"/>
          <w:szCs w:val="28"/>
        </w:rPr>
      </w:pPr>
      <w:r w:rsidRPr="005E6623">
        <w:rPr>
          <w:sz w:val="28"/>
          <w:szCs w:val="28"/>
        </w:rPr>
        <w:t xml:space="preserve">dik </w:t>
      </w:r>
      <w:r>
        <w:rPr>
          <w:i/>
          <w:iCs/>
          <w:sz w:val="28"/>
          <w:szCs w:val="28"/>
        </w:rPr>
        <w:tab/>
        <w:t>(that – feminine)</w:t>
      </w:r>
      <w:r>
        <w:rPr>
          <w:i/>
          <w:iCs/>
          <w:sz w:val="28"/>
          <w:szCs w:val="28"/>
        </w:rPr>
        <w:tab/>
      </w:r>
      <w:r>
        <w:rPr>
          <w:i/>
          <w:iCs/>
          <w:sz w:val="28"/>
          <w:szCs w:val="28"/>
        </w:rPr>
        <w:tab/>
      </w:r>
    </w:p>
    <w:p w14:paraId="7A527FAC" w14:textId="631F75B9" w:rsidR="00D13973" w:rsidRDefault="00D13973" w:rsidP="00D32B85">
      <w:pPr>
        <w:pStyle w:val="ListParagraph"/>
        <w:spacing w:after="0"/>
        <w:ind w:left="426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14:paraId="61907886" w14:textId="0B1D6F1F" w:rsidR="00D13973" w:rsidRDefault="00C223FC" w:rsidP="00C223FC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40832" behindDoc="0" locked="0" layoutInCell="1" allowOverlap="1" wp14:anchorId="737D370A" wp14:editId="16D62B21">
            <wp:simplePos x="0" y="0"/>
            <wp:positionH relativeFrom="column">
              <wp:posOffset>0</wp:posOffset>
            </wp:positionH>
            <wp:positionV relativeFrom="paragraph">
              <wp:posOffset>295910</wp:posOffset>
            </wp:positionV>
            <wp:extent cx="711200" cy="711200"/>
            <wp:effectExtent l="0" t="0" r="0" b="0"/>
            <wp:wrapThrough wrapText="bothSides">
              <wp:wrapPolygon edited="0">
                <wp:start x="2314" y="2893"/>
                <wp:lineTo x="579" y="6943"/>
                <wp:lineTo x="1157" y="9257"/>
                <wp:lineTo x="5207" y="13307"/>
                <wp:lineTo x="3471" y="15621"/>
                <wp:lineTo x="2314" y="18514"/>
                <wp:lineTo x="18514" y="18514"/>
                <wp:lineTo x="19671" y="17357"/>
                <wp:lineTo x="20250" y="15043"/>
                <wp:lineTo x="20250" y="13307"/>
                <wp:lineTo x="10993" y="2893"/>
                <wp:lineTo x="2314" y="2893"/>
              </wp:wrapPolygon>
            </wp:wrapThrough>
            <wp:docPr id="1771983441" name="Graphic 1" descr="A c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1983441" name="Graphic 1771983441" descr="A cat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200" cy="71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sz w:val="28"/>
          <w:szCs w:val="28"/>
        </w:rPr>
        <w:t xml:space="preserve">Taħriġ A:  Imla l-pronom </w:t>
      </w:r>
      <w:r w:rsidR="006F0A93">
        <w:rPr>
          <w:b/>
          <w:bCs/>
          <w:sz w:val="28"/>
          <w:szCs w:val="28"/>
        </w:rPr>
        <w:t>demonstrattiv</w:t>
      </w:r>
      <w:r>
        <w:rPr>
          <w:b/>
          <w:bCs/>
          <w:sz w:val="28"/>
          <w:szCs w:val="28"/>
        </w:rPr>
        <w:t xml:space="preserve"> </w:t>
      </w:r>
      <w:r w:rsidRPr="00C223FC">
        <w:rPr>
          <w:b/>
          <w:bCs/>
          <w:sz w:val="28"/>
          <w:szCs w:val="28"/>
          <w:u w:val="single"/>
        </w:rPr>
        <w:t>dan</w:t>
      </w:r>
      <w:r>
        <w:rPr>
          <w:b/>
          <w:bCs/>
          <w:sz w:val="28"/>
          <w:szCs w:val="28"/>
        </w:rPr>
        <w:t xml:space="preserve"> jew </w:t>
      </w:r>
      <w:r w:rsidRPr="00C223FC">
        <w:rPr>
          <w:b/>
          <w:bCs/>
          <w:sz w:val="28"/>
          <w:szCs w:val="28"/>
          <w:u w:val="single"/>
        </w:rPr>
        <w:t>din</w:t>
      </w:r>
      <w:r>
        <w:rPr>
          <w:b/>
          <w:bCs/>
          <w:sz w:val="28"/>
          <w:szCs w:val="28"/>
        </w:rPr>
        <w:t>.</w:t>
      </w:r>
    </w:p>
    <w:p w14:paraId="4DAF94CB" w14:textId="44ED0B7F" w:rsidR="00C223FC" w:rsidRDefault="00C223FC" w:rsidP="00C223FC">
      <w:pPr>
        <w:rPr>
          <w:sz w:val="28"/>
          <w:szCs w:val="28"/>
        </w:rPr>
      </w:pPr>
      <w:r>
        <w:rPr>
          <w:b/>
          <w:bCs/>
          <w:sz w:val="28"/>
          <w:szCs w:val="28"/>
        </w:rPr>
        <w:tab/>
      </w:r>
      <w:r>
        <w:rPr>
          <w:sz w:val="28"/>
          <w:szCs w:val="28"/>
        </w:rPr>
        <w:t>_______</w:t>
      </w:r>
      <w:r w:rsidR="000B5C7B">
        <w:rPr>
          <w:sz w:val="28"/>
          <w:szCs w:val="28"/>
        </w:rPr>
        <w:t xml:space="preserve">   </w:t>
      </w:r>
      <w:r>
        <w:rPr>
          <w:sz w:val="28"/>
          <w:szCs w:val="28"/>
        </w:rPr>
        <w:t>qattus</w:t>
      </w:r>
      <w:r w:rsidR="001D2827">
        <w:rPr>
          <w:sz w:val="28"/>
          <w:szCs w:val="28"/>
        </w:rPr>
        <w:t xml:space="preserve"> iswed u abjad </w:t>
      </w:r>
      <w:r w:rsidR="001D2827" w:rsidRPr="00C223FC">
        <w:rPr>
          <w:i/>
          <w:iCs/>
          <w:sz w:val="24"/>
          <w:szCs w:val="24"/>
        </w:rPr>
        <w:t>(black and white).</w:t>
      </w:r>
    </w:p>
    <w:p w14:paraId="509E8F91" w14:textId="02E1A9A0" w:rsidR="00C223FC" w:rsidRDefault="00C223FC" w:rsidP="00C223FC">
      <w:pPr>
        <w:rPr>
          <w:i/>
          <w:iCs/>
          <w:sz w:val="24"/>
          <w:szCs w:val="24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6192" behindDoc="0" locked="0" layoutInCell="1" allowOverlap="1" wp14:anchorId="6F978021" wp14:editId="1A854D8C">
            <wp:simplePos x="0" y="0"/>
            <wp:positionH relativeFrom="column">
              <wp:posOffset>-222250</wp:posOffset>
            </wp:positionH>
            <wp:positionV relativeFrom="paragraph">
              <wp:posOffset>318770</wp:posOffset>
            </wp:positionV>
            <wp:extent cx="1168400" cy="1184275"/>
            <wp:effectExtent l="0" t="0" r="0" b="0"/>
            <wp:wrapThrough wrapText="bothSides">
              <wp:wrapPolygon edited="0">
                <wp:start x="7396" y="4864"/>
                <wp:lineTo x="4930" y="7297"/>
                <wp:lineTo x="4930" y="7991"/>
                <wp:lineTo x="6339" y="11118"/>
                <wp:lineTo x="5635" y="16330"/>
                <wp:lineTo x="13030" y="16330"/>
                <wp:lineTo x="14439" y="15635"/>
                <wp:lineTo x="15848" y="13203"/>
                <wp:lineTo x="16552" y="8339"/>
                <wp:lineTo x="14439" y="6254"/>
                <wp:lineTo x="10213" y="4864"/>
                <wp:lineTo x="7396" y="4864"/>
              </wp:wrapPolygon>
            </wp:wrapThrough>
            <wp:docPr id="1218212669" name="Graphic 2" descr="A rabb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8212669" name="Graphic 1218212669" descr="A rabbit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8400" cy="1184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8"/>
          <w:szCs w:val="28"/>
        </w:rPr>
        <w:t xml:space="preserve">    _______</w:t>
      </w:r>
      <w:r w:rsidR="000B5C7B">
        <w:rPr>
          <w:sz w:val="28"/>
          <w:szCs w:val="28"/>
        </w:rPr>
        <w:t xml:space="preserve">   </w:t>
      </w:r>
      <w:r>
        <w:rPr>
          <w:sz w:val="28"/>
          <w:szCs w:val="28"/>
        </w:rPr>
        <w:t>qattus</w:t>
      </w:r>
      <w:r w:rsidR="001D2827">
        <w:rPr>
          <w:sz w:val="28"/>
          <w:szCs w:val="28"/>
        </w:rPr>
        <w:t>a</w:t>
      </w:r>
      <w:r>
        <w:rPr>
          <w:sz w:val="28"/>
          <w:szCs w:val="28"/>
        </w:rPr>
        <w:t xml:space="preserve"> </w:t>
      </w:r>
      <w:r w:rsidR="001D2827">
        <w:rPr>
          <w:sz w:val="28"/>
          <w:szCs w:val="28"/>
        </w:rPr>
        <w:t>sabiħa.</w:t>
      </w:r>
      <w:r>
        <w:rPr>
          <w:sz w:val="28"/>
          <w:szCs w:val="28"/>
        </w:rPr>
        <w:t xml:space="preserve"> </w:t>
      </w:r>
    </w:p>
    <w:p w14:paraId="0438F02A" w14:textId="428C6C63" w:rsidR="00C223FC" w:rsidRDefault="00C223FC" w:rsidP="000B5C7B">
      <w:pPr>
        <w:spacing w:after="0"/>
        <w:rPr>
          <w:i/>
          <w:iCs/>
          <w:sz w:val="24"/>
          <w:szCs w:val="24"/>
        </w:rPr>
      </w:pPr>
    </w:p>
    <w:p w14:paraId="2DB02812" w14:textId="139CDF63" w:rsidR="00C223FC" w:rsidRDefault="00C223FC" w:rsidP="00C223FC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43073C34" wp14:editId="46A8D40B">
                <wp:simplePos x="0" y="0"/>
                <wp:positionH relativeFrom="column">
                  <wp:posOffset>1243968</wp:posOffset>
                </wp:positionH>
                <wp:positionV relativeFrom="paragraph">
                  <wp:posOffset>1113684</wp:posOffset>
                </wp:positionV>
                <wp:extent cx="134544" cy="134854"/>
                <wp:effectExtent l="0" t="0" r="0" b="0"/>
                <wp:wrapThrough wrapText="bothSides">
                  <wp:wrapPolygon edited="0">
                    <wp:start x="6142" y="0"/>
                    <wp:lineTo x="0" y="9170"/>
                    <wp:lineTo x="0" y="18340"/>
                    <wp:lineTo x="18427" y="18340"/>
                    <wp:lineTo x="18427" y="0"/>
                    <wp:lineTo x="6142" y="0"/>
                  </wp:wrapPolygon>
                </wp:wrapThrough>
                <wp:docPr id="90211710" name="Freeform: Shap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544" cy="134854"/>
                        </a:xfrm>
                        <a:custGeom>
                          <a:avLst/>
                          <a:gdLst>
                            <a:gd name="connsiteX0" fmla="*/ 115024 w 134544"/>
                            <a:gd name="connsiteY0" fmla="*/ 105862 h 134854"/>
                            <a:gd name="connsiteX1" fmla="*/ 134544 w 134544"/>
                            <a:gd name="connsiteY1" fmla="*/ 52242 h 134854"/>
                            <a:gd name="connsiteX2" fmla="*/ 103354 w 134544"/>
                            <a:gd name="connsiteY2" fmla="*/ 0 h 134854"/>
                            <a:gd name="connsiteX3" fmla="*/ 0 w 134544"/>
                            <a:gd name="connsiteY3" fmla="*/ 104817 h 134854"/>
                            <a:gd name="connsiteX4" fmla="*/ 115024 w 134544"/>
                            <a:gd name="connsiteY4" fmla="*/ 105862 h 13485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34544" h="134854">
                              <a:moveTo>
                                <a:pt x="115024" y="105862"/>
                              </a:moveTo>
                              <a:cubicBezTo>
                                <a:pt x="126804" y="90930"/>
                                <a:pt x="131431" y="73011"/>
                                <a:pt x="134544" y="52242"/>
                              </a:cubicBezTo>
                              <a:cubicBezTo>
                                <a:pt x="128659" y="33133"/>
                                <a:pt x="118285" y="15137"/>
                                <a:pt x="103354" y="0"/>
                              </a:cubicBezTo>
                              <a:lnTo>
                                <a:pt x="0" y="104817"/>
                              </a:lnTo>
                              <a:cubicBezTo>
                                <a:pt x="23314" y="147246"/>
                                <a:pt x="86451" y="142084"/>
                                <a:pt x="115024" y="105862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2F2F2"/>
                        </a:solidFill>
                        <a:ln w="4207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A655DE" id="Freeform: Shape 3" o:spid="_x0000_s1026" style="position:absolute;margin-left:97.95pt;margin-top:87.7pt;width:10.6pt;height:10.6pt;z-index:25163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34544,1348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THRrAMAAJ0JAAAOAAAAZHJzL2Uyb0RvYy54bWysVltr4zgYfV+Y/yD8OLD1PXFD06Hb0mWh&#10;zBTaYWYfFVmODbbklZRL59fPkWQnzrQQOiyBRMp3P99NV5/2XUu2XOlGimUQX0QB4YLJshHrZfD1&#10;+f7PIiDaUFHSVgq+DF64Dj5df/jjatcveCJr2ZZcESgRerHrl0FtTL8IQ81q3lF9IXsuQKyk6qjB&#10;Va3DUtEdtHdtmETRLNxJVfZKMq41/r3zxODa6a8qzsyXqtLckHYZwDfjvpX7Xtnv8PqKLtaK9nXD&#10;Bjfob3jR0UbA6EHVHTWUbFTzSlXXMCW1rMwFk10oq6ph3MWAaOLol2ieatpzFwvA0f0BJv3/qWWf&#10;t0/9owIMu14vNI42in2lOvsL/8jegfVyAIvvDWH4M06zPMsCwkDCucgzC2Z4FGYbbf7m0imi2wdt&#10;PNYlTg6pkgjaoSSYFEI3hn9HfqquBfwfQxLHeZRkZEcGM4PsLyL/nohEeTFLSG1FBm+Qj1dW4qkV&#10;F8NZK1ORPEmy80aSqZEoTfPzoUxForNRpBMD0dkAptxxlBXx/KwBZPa9yTgReZ0MlMZ6TD6tx3pg&#10;ezEUBE6E2rERuU7qpba1N60OVNp4ReZ9tUHKVtMZYWRwKhy/SxiZmQon7xIG9FPh9F3CQHQqPHaY&#10;ixlw4nfATmHQ2RHXuhFnAoIRpwKCEbeyBumip8ZCPh7J7tjA9aF/LbWTW/4sHZ+x+PtGdH7ELqdD&#10;AEc+tlk17C/+40QqmRWR9/4yukyHOdt7jWmcpT4h8zSKXS7g4EDzQwVRu0Yb0Tox8bbBYpZfOjfT&#10;NE4dzAelcZEUuQ8hj9P5gIg36JrT0Q4VdWKsFdO4MG/gmm+hwbeR4S2vEvjiUYizeZLNppaLWZZ7&#10;FOIsiQqX26PHdvoNtuxUexuHVmruu8Cm1w3fQ55teUwGsJZtU943bWszq9V6ddsqsqUomfvEfgYD&#10;J2ytsGUC5+aY8hTLuWqpcb0ppFXlC0tpc0d17ZU5eR9lh5GuvHctWjQ87hd7Wsny5VERJf1G1j27&#10;b6DpgWrzSBV2AJDGswLUWqofAdlhRS8D/d+GKh6Q9h+BHXgZZxnYjLtk+TzBRU0pqylFbLpbiXiB&#10;Oay5o+U37XislOy+4TVxY62CRAWDbYwcg07yl1uDO0h4jzB+c+PO2OMA/UE89cwqd52DSJ7336jq&#10;SY/jMjBYmp/luM7pYlyHSJJl8LxWUsibjZFVY3elQ8zjNFzwBnBJHt4r9pExvTuu46vq+icAAAD/&#10;/wMAUEsDBBQABgAIAAAAIQAH3MzA3gAAAAsBAAAPAAAAZHJzL2Rvd25yZXYueG1sTI/BTsMwEETv&#10;SPyDtUjcqOOqSUiIU1WVOCEh2vIBbmySCHsdxW5q/p7tCW47mqfZmWabnGWLmcPoUYJYZcAMdl6P&#10;2Ev4PL0+PQMLUaFW1qOR8GMCbNv7u0bV2l/xYJZj7BmFYKiVhCHGqeY8dINxKqz8ZJC8Lz87FUnO&#10;PdezulK4s3ydZQV3akT6MKjJ7AfTfR8vTsJp/17lS0glio85HeLGvu24kPLxIe1egEWT4h8Mt/pU&#10;HVrqdPYX1IFZ0lVeEUpHmW+AEbEWpQB2vllFAbxt+P8N7S8AAAD//wMAUEsBAi0AFAAGAAgAAAAh&#10;ALaDOJL+AAAA4QEAABMAAAAAAAAAAAAAAAAAAAAAAFtDb250ZW50X1R5cGVzXS54bWxQSwECLQAU&#10;AAYACAAAACEAOP0h/9YAAACUAQAACwAAAAAAAAAAAAAAAAAvAQAAX3JlbHMvLnJlbHNQSwECLQAU&#10;AAYACAAAACEAMZ0x0awDAACdCQAADgAAAAAAAAAAAAAAAAAuAgAAZHJzL2Uyb0RvYy54bWxQSwEC&#10;LQAUAAYACAAAACEAB9zMwN4AAAALAQAADwAAAAAAAAAAAAAAAAAGBgAAZHJzL2Rvd25yZXYueG1s&#10;UEsFBgAAAAAEAAQA8wAAABEHAAAAAA==&#10;" path="m115024,105862c126804,90930,131431,73011,134544,52242,128659,33133,118285,15137,103354,l,104817v23314,42429,86451,37267,115024,1045xe" fillcolor="#f2f2f2" stroked="f" strokeweight=".1169mm">
                <v:stroke joinstyle="miter"/>
                <v:path arrowok="t" o:connecttype="custom" o:connectlocs="115024,105862;134544,52242;103354,0;0,104817;115024,105862" o:connectangles="0,0,0,0,0"/>
                <w10:wrap type="through"/>
              </v:shape>
            </w:pict>
          </mc:Fallback>
        </mc:AlternateContent>
      </w:r>
      <w:r w:rsidR="000B5C7B">
        <w:rPr>
          <w:noProof/>
          <w:sz w:val="28"/>
          <w:szCs w:val="28"/>
        </w:rPr>
        <w:t xml:space="preserve">     _______   fenek iswed u abjad.</w:t>
      </w:r>
    </w:p>
    <w:p w14:paraId="1C7D97C0" w14:textId="5AFBE05C" w:rsidR="000B5C7B" w:rsidRDefault="000B5C7B" w:rsidP="000B5C7B">
      <w:pPr>
        <w:spacing w:line="360" w:lineRule="auto"/>
        <w:rPr>
          <w:i/>
          <w:iCs/>
          <w:noProof/>
          <w:sz w:val="28"/>
          <w:szCs w:val="28"/>
        </w:rPr>
      </w:pPr>
      <w:r>
        <w:rPr>
          <w:i/>
          <w:iCs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 wp14:anchorId="1664E1C7" wp14:editId="5686BC6C">
            <wp:simplePos x="0" y="0"/>
            <wp:positionH relativeFrom="margin">
              <wp:align>left</wp:align>
            </wp:positionH>
            <wp:positionV relativeFrom="paragraph">
              <wp:posOffset>383540</wp:posOffset>
            </wp:positionV>
            <wp:extent cx="933450" cy="933450"/>
            <wp:effectExtent l="0" t="0" r="0" b="0"/>
            <wp:wrapNone/>
            <wp:docPr id="688044601" name="Graphic 7" descr="An umbrel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8044601" name="Graphic 688044601" descr="An umbrella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8"/>
          <w:szCs w:val="28"/>
        </w:rPr>
        <w:t xml:space="preserve">     _______   fen</w:t>
      </w:r>
      <w:r w:rsidR="001D2827">
        <w:rPr>
          <w:noProof/>
          <w:sz w:val="28"/>
          <w:szCs w:val="28"/>
        </w:rPr>
        <w:t>ka</w:t>
      </w:r>
      <w:r>
        <w:rPr>
          <w:noProof/>
          <w:sz w:val="28"/>
          <w:szCs w:val="28"/>
        </w:rPr>
        <w:t xml:space="preserve"> żgħir</w:t>
      </w:r>
      <w:r w:rsidR="001D2827">
        <w:rPr>
          <w:noProof/>
          <w:sz w:val="28"/>
          <w:szCs w:val="28"/>
        </w:rPr>
        <w:t>a</w:t>
      </w:r>
      <w:r>
        <w:rPr>
          <w:noProof/>
          <w:sz w:val="28"/>
          <w:szCs w:val="28"/>
        </w:rPr>
        <w:t xml:space="preserve"> </w:t>
      </w:r>
      <w:r w:rsidRPr="000B5C7B">
        <w:rPr>
          <w:i/>
          <w:iCs/>
          <w:noProof/>
          <w:sz w:val="28"/>
          <w:szCs w:val="28"/>
        </w:rPr>
        <w:t>(small)</w:t>
      </w:r>
      <w:r>
        <w:rPr>
          <w:i/>
          <w:iCs/>
          <w:noProof/>
          <w:sz w:val="28"/>
          <w:szCs w:val="28"/>
        </w:rPr>
        <w:t>.</w:t>
      </w:r>
    </w:p>
    <w:p w14:paraId="1314BBC0" w14:textId="06D24465" w:rsidR="000B5C7B" w:rsidRDefault="000B5C7B" w:rsidP="000B5C7B">
      <w:pPr>
        <w:jc w:val="both"/>
        <w:rPr>
          <w:sz w:val="28"/>
          <w:szCs w:val="28"/>
        </w:rPr>
      </w:pPr>
      <w:r>
        <w:rPr>
          <w:i/>
          <w:iCs/>
          <w:sz w:val="28"/>
          <w:szCs w:val="28"/>
        </w:rPr>
        <w:t xml:space="preserve">                               </w:t>
      </w:r>
      <w:r w:rsidR="001D2827">
        <w:rPr>
          <w:i/>
          <w:iCs/>
          <w:sz w:val="28"/>
          <w:szCs w:val="28"/>
        </w:rPr>
        <w:t>____</w:t>
      </w:r>
      <w:r>
        <w:rPr>
          <w:sz w:val="28"/>
          <w:szCs w:val="28"/>
        </w:rPr>
        <w:t>___  umbrella sewda u bajda.</w:t>
      </w:r>
    </w:p>
    <w:p w14:paraId="4F1C4FE4" w14:textId="37642578" w:rsidR="000B5C7B" w:rsidRDefault="00A7706F" w:rsidP="00E53921">
      <w:pPr>
        <w:spacing w:after="0"/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CC1CE4">
        <w:rPr>
          <w:sz w:val="28"/>
          <w:szCs w:val="28"/>
        </w:rPr>
        <w:t xml:space="preserve"> </w:t>
      </w:r>
      <w:r w:rsidR="00E53921">
        <w:rPr>
          <w:sz w:val="28"/>
          <w:szCs w:val="28"/>
        </w:rPr>
        <w:t xml:space="preserve"> </w:t>
      </w:r>
      <w:r w:rsidR="000B5C7B">
        <w:rPr>
          <w:sz w:val="28"/>
          <w:szCs w:val="28"/>
        </w:rPr>
        <w:t xml:space="preserve">______   umbrella ġdida </w:t>
      </w:r>
      <w:r w:rsidR="000B5C7B" w:rsidRPr="000B5C7B">
        <w:rPr>
          <w:i/>
          <w:iCs/>
          <w:sz w:val="24"/>
          <w:szCs w:val="24"/>
        </w:rPr>
        <w:t>(new)</w:t>
      </w:r>
      <w:r w:rsidR="000B5C7B">
        <w:rPr>
          <w:sz w:val="28"/>
          <w:szCs w:val="28"/>
        </w:rPr>
        <w:t>.</w:t>
      </w:r>
    </w:p>
    <w:p w14:paraId="66006D52" w14:textId="6646D357" w:rsidR="002C584B" w:rsidRDefault="000B5C7B" w:rsidP="000B5C7B">
      <w:pPr>
        <w:jc w:val="both"/>
        <w:rPr>
          <w:i/>
          <w:iCs/>
          <w:sz w:val="28"/>
          <w:szCs w:val="28"/>
        </w:rPr>
      </w:pPr>
      <w:r>
        <w:rPr>
          <w:i/>
          <w:iCs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77470BE1" wp14:editId="511B37C1">
            <wp:simplePos x="0" y="0"/>
            <wp:positionH relativeFrom="column">
              <wp:posOffset>88900</wp:posOffset>
            </wp:positionH>
            <wp:positionV relativeFrom="paragraph">
              <wp:posOffset>123190</wp:posOffset>
            </wp:positionV>
            <wp:extent cx="787400" cy="787400"/>
            <wp:effectExtent l="0" t="0" r="0" b="0"/>
            <wp:wrapNone/>
            <wp:docPr id="543379708" name="Graphic 8" descr="A guit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3379708" name="Graphic 543379708" descr="A guitar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7400" cy="787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584B">
        <w:rPr>
          <w:i/>
          <w:iCs/>
          <w:sz w:val="28"/>
          <w:szCs w:val="28"/>
        </w:rPr>
        <w:tab/>
      </w:r>
      <w:r w:rsidR="002C584B">
        <w:rPr>
          <w:i/>
          <w:iCs/>
          <w:sz w:val="28"/>
          <w:szCs w:val="28"/>
        </w:rPr>
        <w:tab/>
      </w:r>
      <w:r w:rsidR="002C584B">
        <w:rPr>
          <w:i/>
          <w:iCs/>
          <w:sz w:val="28"/>
          <w:szCs w:val="28"/>
        </w:rPr>
        <w:tab/>
      </w:r>
    </w:p>
    <w:p w14:paraId="5166CC30" w14:textId="0E525068" w:rsidR="002C584B" w:rsidRDefault="002C584B" w:rsidP="000B5C7B">
      <w:pPr>
        <w:jc w:val="both"/>
        <w:rPr>
          <w:sz w:val="28"/>
          <w:szCs w:val="28"/>
        </w:rPr>
      </w:pPr>
      <w:r>
        <w:rPr>
          <w:i/>
          <w:iCs/>
          <w:sz w:val="28"/>
          <w:szCs w:val="28"/>
        </w:rPr>
        <w:tab/>
      </w:r>
      <w:r>
        <w:rPr>
          <w:i/>
          <w:iCs/>
          <w:sz w:val="28"/>
          <w:szCs w:val="28"/>
        </w:rPr>
        <w:tab/>
        <w:t xml:space="preserve">      </w:t>
      </w:r>
      <w:r>
        <w:rPr>
          <w:sz w:val="28"/>
          <w:szCs w:val="28"/>
        </w:rPr>
        <w:t>_______   kitarra ġdida u sewda.</w:t>
      </w:r>
    </w:p>
    <w:p w14:paraId="6B0AC00D" w14:textId="7429604E" w:rsidR="002C584B" w:rsidRDefault="002C584B" w:rsidP="000B5C7B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 wp14:anchorId="00B004D8" wp14:editId="2AE19211">
            <wp:simplePos x="0" y="0"/>
            <wp:positionH relativeFrom="margin">
              <wp:align>left</wp:align>
            </wp:positionH>
            <wp:positionV relativeFrom="paragraph">
              <wp:posOffset>213360</wp:posOffset>
            </wp:positionV>
            <wp:extent cx="876300" cy="1003300"/>
            <wp:effectExtent l="0" t="0" r="0" b="0"/>
            <wp:wrapThrough wrapText="bothSides">
              <wp:wrapPolygon edited="0">
                <wp:start x="11739" y="4511"/>
                <wp:lineTo x="5635" y="5742"/>
                <wp:lineTo x="0" y="8613"/>
                <wp:lineTo x="0" y="12304"/>
                <wp:lineTo x="2817" y="15995"/>
                <wp:lineTo x="3287" y="16815"/>
                <wp:lineTo x="18313" y="16815"/>
                <wp:lineTo x="21130" y="11894"/>
                <wp:lineTo x="15496" y="4511"/>
                <wp:lineTo x="11739" y="4511"/>
              </wp:wrapPolygon>
            </wp:wrapThrough>
            <wp:docPr id="325465181" name="Graphic 9" descr="A bicyc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5465181" name="Graphic 325465181" descr="A bicycle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1003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Jien għandi _______ </w:t>
      </w:r>
      <w:r w:rsidR="0001597F">
        <w:rPr>
          <w:sz w:val="28"/>
          <w:szCs w:val="28"/>
        </w:rPr>
        <w:t>il-</w:t>
      </w:r>
      <w:r>
        <w:rPr>
          <w:sz w:val="28"/>
          <w:szCs w:val="28"/>
        </w:rPr>
        <w:t>kitarra.</w:t>
      </w:r>
    </w:p>
    <w:p w14:paraId="1F690EF4" w14:textId="10E54BE2" w:rsidR="002C584B" w:rsidRDefault="002C584B" w:rsidP="002C584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i/>
          <w:iCs/>
          <w:sz w:val="28"/>
          <w:szCs w:val="28"/>
        </w:rPr>
        <w:t xml:space="preserve">      </w:t>
      </w:r>
      <w:r>
        <w:rPr>
          <w:sz w:val="28"/>
          <w:szCs w:val="28"/>
        </w:rPr>
        <w:t xml:space="preserve"> _______   rota ġdida.</w:t>
      </w:r>
    </w:p>
    <w:p w14:paraId="04B21DBE" w14:textId="03B352C1" w:rsidR="002C584B" w:rsidRDefault="002C584B" w:rsidP="006B065E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01597F">
        <w:rPr>
          <w:sz w:val="28"/>
          <w:szCs w:val="28"/>
        </w:rPr>
        <w:t>Ravi</w:t>
      </w:r>
      <w:r>
        <w:rPr>
          <w:sz w:val="28"/>
          <w:szCs w:val="28"/>
        </w:rPr>
        <w:t xml:space="preserve"> għand</w:t>
      </w:r>
      <w:r w:rsidR="0001597F">
        <w:rPr>
          <w:sz w:val="28"/>
          <w:szCs w:val="28"/>
        </w:rPr>
        <w:t>u</w:t>
      </w:r>
      <w:r>
        <w:rPr>
          <w:sz w:val="28"/>
          <w:szCs w:val="28"/>
        </w:rPr>
        <w:t xml:space="preserve"> _______   rota ġdida u sewda.</w:t>
      </w:r>
    </w:p>
    <w:p w14:paraId="5CE24545" w14:textId="2B566EC9" w:rsidR="005D5A45" w:rsidRDefault="0001597F" w:rsidP="006B065E">
      <w:pPr>
        <w:spacing w:after="0" w:line="360" w:lineRule="auto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4080" behindDoc="0" locked="0" layoutInCell="1" allowOverlap="1" wp14:anchorId="79E54A6F" wp14:editId="7D50D325">
            <wp:simplePos x="0" y="0"/>
            <wp:positionH relativeFrom="margin">
              <wp:posOffset>5862</wp:posOffset>
            </wp:positionH>
            <wp:positionV relativeFrom="paragraph">
              <wp:posOffset>103602</wp:posOffset>
            </wp:positionV>
            <wp:extent cx="1003300" cy="521335"/>
            <wp:effectExtent l="0" t="0" r="6350" b="0"/>
            <wp:wrapThrough wrapText="bothSides">
              <wp:wrapPolygon edited="0">
                <wp:start x="0" y="0"/>
                <wp:lineTo x="0" y="20521"/>
                <wp:lineTo x="21327" y="20521"/>
                <wp:lineTo x="21327" y="0"/>
                <wp:lineTo x="0" y="0"/>
              </wp:wrapPolygon>
            </wp:wrapThrough>
            <wp:docPr id="1" name="dimg_zQ7IZrnGE6GHhbIP7OPwYQ_159" descr="Blue Block Screen Glasses: Blue Full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mg_zQ7IZrnGE6GHhbIP7OPwYQ_159" descr="Blue Block Screen Glasses: Blue Full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4" t="30334" r="34" b="29483"/>
                    <a:stretch/>
                  </pic:blipFill>
                  <pic:spPr bwMode="auto">
                    <a:xfrm>
                      <a:off x="0" y="0"/>
                      <a:ext cx="1003300" cy="521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F8771E">
        <w:rPr>
          <w:sz w:val="28"/>
          <w:szCs w:val="28"/>
        </w:rPr>
        <w:t xml:space="preserve"> </w:t>
      </w:r>
      <w:r w:rsidR="002C584B">
        <w:rPr>
          <w:i/>
          <w:iCs/>
          <w:sz w:val="28"/>
          <w:szCs w:val="28"/>
        </w:rPr>
        <w:t xml:space="preserve"> </w:t>
      </w:r>
      <w:r w:rsidR="002C584B">
        <w:rPr>
          <w:sz w:val="28"/>
          <w:szCs w:val="28"/>
        </w:rPr>
        <w:t xml:space="preserve">_______   </w:t>
      </w:r>
      <w:r>
        <w:rPr>
          <w:sz w:val="28"/>
          <w:szCs w:val="28"/>
        </w:rPr>
        <w:t>in-nuċċali</w:t>
      </w:r>
      <w:r w:rsidR="002C584B">
        <w:rPr>
          <w:sz w:val="28"/>
          <w:szCs w:val="28"/>
        </w:rPr>
        <w:t xml:space="preserve"> żgħir u ġdid</w:t>
      </w:r>
      <w:r w:rsidR="005D5A45">
        <w:rPr>
          <w:sz w:val="28"/>
          <w:szCs w:val="28"/>
        </w:rPr>
        <w:t>.</w:t>
      </w:r>
    </w:p>
    <w:p w14:paraId="57D7C2F6" w14:textId="5D3E7078" w:rsidR="002C584B" w:rsidRDefault="00F8771E" w:rsidP="005D5A45">
      <w:pPr>
        <w:spacing w:after="0" w:line="360" w:lineRule="auto"/>
        <w:jc w:val="both"/>
        <w:rPr>
          <w:i/>
          <w:iCs/>
          <w:sz w:val="28"/>
          <w:szCs w:val="28"/>
        </w:rPr>
      </w:pPr>
      <w:r>
        <w:rPr>
          <w:sz w:val="28"/>
          <w:szCs w:val="28"/>
        </w:rPr>
        <w:t xml:space="preserve">Jien </w:t>
      </w:r>
      <w:r w:rsidR="005D5A45">
        <w:rPr>
          <w:sz w:val="28"/>
          <w:szCs w:val="28"/>
        </w:rPr>
        <w:t>g</w:t>
      </w:r>
      <w:r>
        <w:rPr>
          <w:sz w:val="28"/>
          <w:szCs w:val="28"/>
        </w:rPr>
        <w:t>ħandi ________   _______________________</w:t>
      </w:r>
      <w:r w:rsidR="002C584B">
        <w:rPr>
          <w:i/>
          <w:iCs/>
          <w:sz w:val="28"/>
          <w:szCs w:val="28"/>
        </w:rPr>
        <w:tab/>
      </w:r>
      <w:r w:rsidR="002C584B">
        <w:rPr>
          <w:i/>
          <w:iCs/>
          <w:sz w:val="28"/>
          <w:szCs w:val="28"/>
        </w:rPr>
        <w:tab/>
      </w:r>
    </w:p>
    <w:p w14:paraId="72C4AC74" w14:textId="77777777" w:rsidR="006B065E" w:rsidRDefault="006B065E" w:rsidP="005D5A45">
      <w:pPr>
        <w:spacing w:after="0" w:line="360" w:lineRule="auto"/>
        <w:jc w:val="both"/>
        <w:rPr>
          <w:i/>
          <w:iCs/>
          <w:sz w:val="28"/>
          <w:szCs w:val="28"/>
        </w:rPr>
      </w:pPr>
    </w:p>
    <w:p w14:paraId="19A9A39B" w14:textId="3F6D83EF" w:rsidR="006B065E" w:rsidRDefault="00CE152E" w:rsidP="00CE152E">
      <w:pPr>
        <w:spacing w:after="0" w:line="480" w:lineRule="auto"/>
        <w:jc w:val="both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77696" behindDoc="0" locked="0" layoutInCell="1" allowOverlap="1" wp14:anchorId="772908CB" wp14:editId="0D33212B">
            <wp:simplePos x="0" y="0"/>
            <wp:positionH relativeFrom="margin">
              <wp:posOffset>-57150</wp:posOffset>
            </wp:positionH>
            <wp:positionV relativeFrom="paragraph">
              <wp:posOffset>321945</wp:posOffset>
            </wp:positionV>
            <wp:extent cx="1022350" cy="1026795"/>
            <wp:effectExtent l="0" t="0" r="0" b="0"/>
            <wp:wrapThrough wrapText="bothSides">
              <wp:wrapPolygon edited="0">
                <wp:start x="13282" y="0"/>
                <wp:lineTo x="2817" y="1603"/>
                <wp:lineTo x="1207" y="2805"/>
                <wp:lineTo x="0" y="20037"/>
                <wp:lineTo x="19319" y="20037"/>
                <wp:lineTo x="20929" y="10019"/>
                <wp:lineTo x="18112" y="6813"/>
                <wp:lineTo x="17709" y="0"/>
                <wp:lineTo x="13282" y="0"/>
              </wp:wrapPolygon>
            </wp:wrapThrough>
            <wp:docPr id="880183411" name="Graphic 1" descr="Chemistry l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0183411" name="Graphic 880183411" descr="Chemistry lab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0"/>
                        </a:ext>
                      </a:extLst>
                    </a:blip>
                    <a:srcRect l="13517" t="15067" r="14358" b="12475"/>
                    <a:stretch/>
                  </pic:blipFill>
                  <pic:spPr bwMode="auto">
                    <a:xfrm>
                      <a:off x="0" y="0"/>
                      <a:ext cx="1022350" cy="1026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sz w:val="28"/>
          <w:szCs w:val="28"/>
        </w:rPr>
        <w:t xml:space="preserve">Taħriġ B:  Imla </w:t>
      </w:r>
      <w:r w:rsidRPr="00CE152E">
        <w:rPr>
          <w:b/>
          <w:bCs/>
          <w:sz w:val="28"/>
          <w:szCs w:val="28"/>
          <w:u w:val="single"/>
        </w:rPr>
        <w:t>d</w:t>
      </w:r>
      <w:r>
        <w:rPr>
          <w:b/>
          <w:bCs/>
          <w:sz w:val="28"/>
          <w:szCs w:val="28"/>
          <w:u w:val="single"/>
        </w:rPr>
        <w:t>ak</w:t>
      </w:r>
      <w:r>
        <w:rPr>
          <w:b/>
          <w:bCs/>
          <w:sz w:val="28"/>
          <w:szCs w:val="28"/>
        </w:rPr>
        <w:t xml:space="preserve">, </w:t>
      </w:r>
      <w:r w:rsidRPr="00CE152E">
        <w:rPr>
          <w:b/>
          <w:bCs/>
          <w:sz w:val="28"/>
          <w:szCs w:val="28"/>
          <w:u w:val="single"/>
        </w:rPr>
        <w:t>d</w:t>
      </w:r>
      <w:r>
        <w:rPr>
          <w:b/>
          <w:bCs/>
          <w:sz w:val="28"/>
          <w:szCs w:val="28"/>
          <w:u w:val="single"/>
        </w:rPr>
        <w:t>ik</w:t>
      </w:r>
      <w:r>
        <w:rPr>
          <w:b/>
          <w:bCs/>
          <w:sz w:val="28"/>
          <w:szCs w:val="28"/>
        </w:rPr>
        <w:t xml:space="preserve">, </w:t>
      </w:r>
      <w:r w:rsidRPr="00CE152E">
        <w:rPr>
          <w:b/>
          <w:bCs/>
          <w:sz w:val="28"/>
          <w:szCs w:val="28"/>
          <w:u w:val="single"/>
        </w:rPr>
        <w:t>daw</w:t>
      </w:r>
      <w:r>
        <w:rPr>
          <w:b/>
          <w:bCs/>
          <w:sz w:val="28"/>
          <w:szCs w:val="28"/>
          <w:u w:val="single"/>
        </w:rPr>
        <w:t>k</w:t>
      </w:r>
      <w:r>
        <w:rPr>
          <w:b/>
          <w:bCs/>
          <w:sz w:val="28"/>
          <w:szCs w:val="28"/>
        </w:rPr>
        <w:t xml:space="preserve"> </w:t>
      </w:r>
      <w:r w:rsidR="00CC3ADD">
        <w:rPr>
          <w:b/>
          <w:bCs/>
          <w:sz w:val="28"/>
          <w:szCs w:val="28"/>
        </w:rPr>
        <w:t xml:space="preserve">+ xi kliem ieħor </w:t>
      </w:r>
      <w:r w:rsidR="00CC3ADD" w:rsidRPr="00CC3ADD">
        <w:rPr>
          <w:b/>
          <w:bCs/>
          <w:i/>
          <w:iCs/>
          <w:sz w:val="24"/>
          <w:szCs w:val="24"/>
        </w:rPr>
        <w:t>(+ othe</w:t>
      </w:r>
      <w:r w:rsidR="00CC3ADD">
        <w:rPr>
          <w:b/>
          <w:bCs/>
          <w:i/>
          <w:iCs/>
          <w:sz w:val="24"/>
          <w:szCs w:val="24"/>
        </w:rPr>
        <w:t>r words)</w:t>
      </w:r>
      <w:r>
        <w:rPr>
          <w:b/>
          <w:bCs/>
          <w:sz w:val="28"/>
          <w:szCs w:val="28"/>
        </w:rPr>
        <w:t>.</w:t>
      </w:r>
    </w:p>
    <w:p w14:paraId="6634A1D1" w14:textId="27D66348" w:rsidR="00CE152E" w:rsidRDefault="00CE152E" w:rsidP="005D5A45">
      <w:pPr>
        <w:spacing w:after="0" w:line="360" w:lineRule="auto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  </w:t>
      </w:r>
      <w:r w:rsidRPr="00CE152E">
        <w:rPr>
          <w:sz w:val="28"/>
          <w:szCs w:val="28"/>
        </w:rPr>
        <w:t xml:space="preserve">_________   </w:t>
      </w:r>
      <w:r w:rsidR="0001597F">
        <w:rPr>
          <w:sz w:val="28"/>
          <w:szCs w:val="28"/>
        </w:rPr>
        <w:t>il-</w:t>
      </w:r>
      <w:r w:rsidRPr="00CE152E">
        <w:rPr>
          <w:sz w:val="28"/>
          <w:szCs w:val="28"/>
        </w:rPr>
        <w:t>fliexken tal-ħġieġ.</w:t>
      </w:r>
    </w:p>
    <w:p w14:paraId="6A70E60D" w14:textId="49D37A1B" w:rsidR="00CE152E" w:rsidRDefault="00CE152E" w:rsidP="005D5A45">
      <w:pPr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Jien għandi _________  ______________________</w:t>
      </w:r>
    </w:p>
    <w:p w14:paraId="48581364" w14:textId="3F6BBBCE" w:rsidR="00CE152E" w:rsidRDefault="00CE152E" w:rsidP="005D5A45">
      <w:pPr>
        <w:spacing w:after="0" w:line="360" w:lineRule="auto"/>
        <w:jc w:val="both"/>
        <w:rPr>
          <w:sz w:val="28"/>
          <w:szCs w:val="28"/>
        </w:rPr>
      </w:pPr>
    </w:p>
    <w:p w14:paraId="1721C0C9" w14:textId="464BC7B4" w:rsidR="00CE152E" w:rsidRDefault="00CE152E" w:rsidP="002C4237">
      <w:pPr>
        <w:spacing w:before="240" w:after="0" w:line="24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8720" behindDoc="0" locked="0" layoutInCell="1" allowOverlap="1" wp14:anchorId="7D2BC21B" wp14:editId="5401D17B">
            <wp:simplePos x="0" y="0"/>
            <wp:positionH relativeFrom="margin">
              <wp:posOffset>4495800</wp:posOffset>
            </wp:positionH>
            <wp:positionV relativeFrom="paragraph">
              <wp:posOffset>3175</wp:posOffset>
            </wp:positionV>
            <wp:extent cx="1045066" cy="1111250"/>
            <wp:effectExtent l="0" t="0" r="0" b="0"/>
            <wp:wrapThrough wrapText="bothSides">
              <wp:wrapPolygon edited="0">
                <wp:start x="2757" y="0"/>
                <wp:lineTo x="1182" y="1111"/>
                <wp:lineTo x="394" y="3703"/>
                <wp:lineTo x="0" y="19995"/>
                <wp:lineTo x="1576" y="20736"/>
                <wp:lineTo x="8666" y="21106"/>
                <wp:lineTo x="11818" y="21106"/>
                <wp:lineTo x="19696" y="20366"/>
                <wp:lineTo x="20878" y="19995"/>
                <wp:lineTo x="20484" y="11849"/>
                <wp:lineTo x="16939" y="5925"/>
                <wp:lineTo x="20484" y="5554"/>
                <wp:lineTo x="20878" y="1851"/>
                <wp:lineTo x="18120" y="0"/>
                <wp:lineTo x="2757" y="0"/>
              </wp:wrapPolygon>
            </wp:wrapThrough>
            <wp:docPr id="407399072" name="Graphic 2" descr="A cake with sparkl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7399072" name="Graphic 407399072" descr="A cake with sparklers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2"/>
                        </a:ext>
                      </a:extLst>
                    </a:blip>
                    <a:srcRect l="13849" t="6105" r="11758" b="14650"/>
                    <a:stretch/>
                  </pic:blipFill>
                  <pic:spPr bwMode="auto">
                    <a:xfrm>
                      <a:off x="0" y="0"/>
                      <a:ext cx="1045066" cy="1111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A7706F">
        <w:rPr>
          <w:sz w:val="28"/>
          <w:szCs w:val="28"/>
        </w:rPr>
        <w:t xml:space="preserve">_________   </w:t>
      </w:r>
      <w:r w:rsidR="0001597F">
        <w:rPr>
          <w:sz w:val="28"/>
          <w:szCs w:val="28"/>
        </w:rPr>
        <w:t>il-</w:t>
      </w:r>
      <w:r w:rsidR="00A7706F">
        <w:rPr>
          <w:sz w:val="28"/>
          <w:szCs w:val="28"/>
        </w:rPr>
        <w:t>kejk tajjeb.</w:t>
      </w:r>
    </w:p>
    <w:p w14:paraId="7166DD0C" w14:textId="468778B1" w:rsidR="00A7706F" w:rsidRDefault="00A7706F" w:rsidP="00CE152E">
      <w:pPr>
        <w:spacing w:after="0" w:line="240" w:lineRule="auto"/>
        <w:jc w:val="both"/>
        <w:rPr>
          <w:sz w:val="28"/>
          <w:szCs w:val="28"/>
        </w:rPr>
      </w:pPr>
    </w:p>
    <w:p w14:paraId="7DB75E13" w14:textId="5DA080FC" w:rsidR="00A7706F" w:rsidRDefault="00A7706F" w:rsidP="00CE152E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Jien inħobb _________   _______________</w:t>
      </w:r>
    </w:p>
    <w:p w14:paraId="7F7E4666" w14:textId="300C80F8" w:rsidR="00A7706F" w:rsidRDefault="00A7706F" w:rsidP="00CE152E">
      <w:pPr>
        <w:spacing w:after="0" w:line="240" w:lineRule="auto"/>
        <w:jc w:val="both"/>
        <w:rPr>
          <w:sz w:val="28"/>
          <w:szCs w:val="28"/>
        </w:rPr>
      </w:pPr>
    </w:p>
    <w:p w14:paraId="31D5D574" w14:textId="3194B55C" w:rsidR="00A7706F" w:rsidRDefault="00A7706F" w:rsidP="00CE152E">
      <w:pPr>
        <w:spacing w:after="0" w:line="240" w:lineRule="auto"/>
        <w:jc w:val="both"/>
        <w:rPr>
          <w:sz w:val="28"/>
          <w:szCs w:val="28"/>
        </w:rPr>
      </w:pPr>
    </w:p>
    <w:p w14:paraId="5A3AD031" w14:textId="2310AB6C" w:rsidR="00A7706F" w:rsidRDefault="00A7706F" w:rsidP="00CE152E">
      <w:pPr>
        <w:spacing w:after="0" w:line="24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9744" behindDoc="0" locked="0" layoutInCell="1" allowOverlap="1" wp14:anchorId="6EB2A89D" wp14:editId="37C6F882">
            <wp:simplePos x="0" y="0"/>
            <wp:positionH relativeFrom="margin">
              <wp:align>left</wp:align>
            </wp:positionH>
            <wp:positionV relativeFrom="paragraph">
              <wp:posOffset>200660</wp:posOffset>
            </wp:positionV>
            <wp:extent cx="1200150" cy="1424940"/>
            <wp:effectExtent l="0" t="0" r="0" b="3810"/>
            <wp:wrapThrough wrapText="bothSides">
              <wp:wrapPolygon edited="0">
                <wp:start x="7543" y="0"/>
                <wp:lineTo x="0" y="1733"/>
                <wp:lineTo x="0" y="5198"/>
                <wp:lineTo x="1371" y="9818"/>
                <wp:lineTo x="6171" y="14439"/>
                <wp:lineTo x="7886" y="19059"/>
                <wp:lineTo x="7886" y="21369"/>
                <wp:lineTo x="13371" y="21369"/>
                <wp:lineTo x="13714" y="19059"/>
                <wp:lineTo x="19543" y="14439"/>
                <wp:lineTo x="19886" y="11551"/>
                <wp:lineTo x="21257" y="3465"/>
                <wp:lineTo x="21257" y="2021"/>
                <wp:lineTo x="13029" y="0"/>
                <wp:lineTo x="7543" y="0"/>
              </wp:wrapPolygon>
            </wp:wrapThrough>
            <wp:docPr id="2093950928" name="Graphic 3" descr="A flower bouqu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3950928" name="Graphic 2093950928" descr="A flower bouquet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4"/>
                        </a:ext>
                      </a:extLst>
                    </a:blip>
                    <a:srcRect l="13407" t="8420" r="12253" b="3279"/>
                    <a:stretch/>
                  </pic:blipFill>
                  <pic:spPr bwMode="auto">
                    <a:xfrm>
                      <a:off x="0" y="0"/>
                      <a:ext cx="1200150" cy="1424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9A92EA" w14:textId="4BC7C5E9" w:rsidR="00A7706F" w:rsidRDefault="00A7706F" w:rsidP="00CE152E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_________   </w:t>
      </w:r>
      <w:r w:rsidR="0001597F">
        <w:rPr>
          <w:sz w:val="28"/>
          <w:szCs w:val="28"/>
        </w:rPr>
        <w:t>il-</w:t>
      </w:r>
      <w:r>
        <w:rPr>
          <w:sz w:val="28"/>
          <w:szCs w:val="28"/>
        </w:rPr>
        <w:t xml:space="preserve">fjuri sbieħ u friski </w:t>
      </w:r>
      <w:r w:rsidRPr="00A7706F">
        <w:rPr>
          <w:i/>
          <w:iCs/>
          <w:sz w:val="24"/>
          <w:szCs w:val="24"/>
        </w:rPr>
        <w:t>(nice and fresh).</w:t>
      </w:r>
    </w:p>
    <w:p w14:paraId="2B92475C" w14:textId="65B1F329" w:rsidR="00CE152E" w:rsidRDefault="00CE152E" w:rsidP="005D5A45">
      <w:pPr>
        <w:spacing w:after="0" w:line="360" w:lineRule="auto"/>
        <w:jc w:val="both"/>
        <w:rPr>
          <w:sz w:val="28"/>
          <w:szCs w:val="28"/>
        </w:rPr>
      </w:pPr>
    </w:p>
    <w:p w14:paraId="7021A6CC" w14:textId="18227727" w:rsidR="00A7706F" w:rsidRDefault="00A7706F" w:rsidP="005D5A45">
      <w:pPr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Jien xtrajt </w:t>
      </w:r>
      <w:r w:rsidRPr="00A7706F">
        <w:rPr>
          <w:i/>
          <w:iCs/>
          <w:sz w:val="24"/>
          <w:szCs w:val="24"/>
        </w:rPr>
        <w:t>(bought)</w:t>
      </w:r>
      <w:r>
        <w:rPr>
          <w:i/>
          <w:iCs/>
          <w:sz w:val="24"/>
          <w:szCs w:val="24"/>
        </w:rPr>
        <w:t xml:space="preserve"> </w:t>
      </w:r>
      <w:r>
        <w:rPr>
          <w:sz w:val="28"/>
          <w:szCs w:val="28"/>
        </w:rPr>
        <w:t>______________________________________</w:t>
      </w:r>
    </w:p>
    <w:p w14:paraId="2F6F2AA4" w14:textId="29255076" w:rsidR="00A7706F" w:rsidRDefault="00A7706F" w:rsidP="005D5A45">
      <w:pPr>
        <w:spacing w:after="0" w:line="360" w:lineRule="auto"/>
        <w:jc w:val="both"/>
        <w:rPr>
          <w:sz w:val="28"/>
          <w:szCs w:val="28"/>
        </w:rPr>
      </w:pPr>
    </w:p>
    <w:p w14:paraId="07BFA9F2" w14:textId="7DCB770E" w:rsidR="00A7706F" w:rsidRDefault="00A7706F" w:rsidP="005D5A45">
      <w:pPr>
        <w:spacing w:after="0" w:line="360" w:lineRule="auto"/>
        <w:jc w:val="both"/>
        <w:rPr>
          <w:sz w:val="28"/>
          <w:szCs w:val="28"/>
        </w:rPr>
      </w:pPr>
    </w:p>
    <w:p w14:paraId="6F375E52" w14:textId="70056064" w:rsidR="00A7706F" w:rsidRDefault="00A7706F" w:rsidP="005D5A45">
      <w:pPr>
        <w:spacing w:after="0"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0768" behindDoc="0" locked="0" layoutInCell="1" allowOverlap="1" wp14:anchorId="5A59E12C" wp14:editId="261A129C">
            <wp:simplePos x="0" y="0"/>
            <wp:positionH relativeFrom="column">
              <wp:posOffset>0</wp:posOffset>
            </wp:positionH>
            <wp:positionV relativeFrom="paragraph">
              <wp:posOffset>1270</wp:posOffset>
            </wp:positionV>
            <wp:extent cx="1104900" cy="1056640"/>
            <wp:effectExtent l="0" t="0" r="0" b="0"/>
            <wp:wrapThrough wrapText="bothSides">
              <wp:wrapPolygon edited="0">
                <wp:start x="1862" y="0"/>
                <wp:lineTo x="1117" y="1558"/>
                <wp:lineTo x="2607" y="6231"/>
                <wp:lineTo x="745" y="12462"/>
                <wp:lineTo x="1490" y="18692"/>
                <wp:lineTo x="2979" y="20639"/>
                <wp:lineTo x="3724" y="21029"/>
                <wp:lineTo x="20110" y="21029"/>
                <wp:lineTo x="20483" y="13630"/>
                <wp:lineTo x="19366" y="12462"/>
                <wp:lineTo x="21228" y="6231"/>
                <wp:lineTo x="19366" y="0"/>
                <wp:lineTo x="1862" y="0"/>
              </wp:wrapPolygon>
            </wp:wrapThrough>
            <wp:docPr id="412081316" name="Graphic 4" descr="Stack of books with p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081316" name="Graphic 412081316" descr="Stack of books with pear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6"/>
                        </a:ext>
                      </a:extLst>
                    </a:blip>
                    <a:srcRect l="29249" t="38555" r="29648" b="16131"/>
                    <a:stretch/>
                  </pic:blipFill>
                  <pic:spPr bwMode="auto">
                    <a:xfrm>
                      <a:off x="0" y="0"/>
                      <a:ext cx="1104900" cy="1056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 xml:space="preserve"> __________   ____  kotba ġodda.</w:t>
      </w:r>
    </w:p>
    <w:p w14:paraId="18E8A015" w14:textId="6138BA34" w:rsidR="00A7706F" w:rsidRDefault="00A7706F" w:rsidP="005D5A45">
      <w:pPr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__________   ____  _____________</w:t>
      </w:r>
      <w:r w:rsidR="0009592A">
        <w:rPr>
          <w:sz w:val="28"/>
          <w:szCs w:val="28"/>
        </w:rPr>
        <w:t>__</w:t>
      </w:r>
      <w:r>
        <w:rPr>
          <w:sz w:val="28"/>
          <w:szCs w:val="28"/>
        </w:rPr>
        <w:t>______ u ___________.</w:t>
      </w:r>
    </w:p>
    <w:p w14:paraId="6DF05E0B" w14:textId="5BFA9015" w:rsidR="00A7706F" w:rsidRPr="00A7706F" w:rsidRDefault="00A7706F" w:rsidP="005D5A45">
      <w:pPr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Jien </w:t>
      </w:r>
      <w:r w:rsidR="0009592A">
        <w:rPr>
          <w:sz w:val="28"/>
          <w:szCs w:val="28"/>
        </w:rPr>
        <w:t>___________________________________________________</w:t>
      </w:r>
      <w:r w:rsidR="001D2827">
        <w:rPr>
          <w:sz w:val="28"/>
          <w:szCs w:val="28"/>
        </w:rPr>
        <w:t>.</w:t>
      </w:r>
    </w:p>
    <w:p w14:paraId="6E64F65E" w14:textId="13E05EC2" w:rsidR="00CE152E" w:rsidRDefault="0009592A" w:rsidP="005D5A45">
      <w:pPr>
        <w:spacing w:after="0"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1792" behindDoc="0" locked="0" layoutInCell="1" allowOverlap="1" wp14:anchorId="5714426B" wp14:editId="697A646B">
            <wp:simplePos x="0" y="0"/>
            <wp:positionH relativeFrom="margin">
              <wp:posOffset>4337050</wp:posOffset>
            </wp:positionH>
            <wp:positionV relativeFrom="paragraph">
              <wp:posOffset>212090</wp:posOffset>
            </wp:positionV>
            <wp:extent cx="1386840" cy="1460500"/>
            <wp:effectExtent l="0" t="0" r="3810" b="6350"/>
            <wp:wrapThrough wrapText="bothSides">
              <wp:wrapPolygon edited="0">
                <wp:start x="0" y="0"/>
                <wp:lineTo x="0" y="21412"/>
                <wp:lineTo x="21363" y="21412"/>
                <wp:lineTo x="21363" y="0"/>
                <wp:lineTo x="0" y="0"/>
              </wp:wrapPolygon>
            </wp:wrapThrough>
            <wp:docPr id="1314703488" name="Graphic 5" descr="A stack of presents with confetti on a dark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4703488" name="Graphic 1314703488" descr="A stack of presents with confetti on a dark background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8"/>
                        </a:ext>
                      </a:extLst>
                    </a:blip>
                    <a:srcRect l="6647" t="10525" r="7379" b="6049"/>
                    <a:stretch/>
                  </pic:blipFill>
                  <pic:spPr bwMode="auto">
                    <a:xfrm>
                      <a:off x="0" y="0"/>
                      <a:ext cx="1386840" cy="1460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152E">
        <w:rPr>
          <w:sz w:val="28"/>
          <w:szCs w:val="28"/>
        </w:rPr>
        <w:t xml:space="preserve"> </w:t>
      </w:r>
    </w:p>
    <w:p w14:paraId="2704AE25" w14:textId="7D83DF82" w:rsidR="0009592A" w:rsidRDefault="0009592A" w:rsidP="005D5A45">
      <w:pPr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___________   ___  rigali __________ u ________________</w:t>
      </w:r>
      <w:r w:rsidR="003125AA">
        <w:rPr>
          <w:sz w:val="28"/>
          <w:szCs w:val="28"/>
        </w:rPr>
        <w:t>_</w:t>
      </w:r>
    </w:p>
    <w:p w14:paraId="48D47F3B" w14:textId="7B6E9296" w:rsidR="0009592A" w:rsidRPr="003125AA" w:rsidRDefault="0009592A" w:rsidP="0009592A">
      <w:pPr>
        <w:spacing w:after="0" w:line="360" w:lineRule="auto"/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Jien xtrajt __________   ____  rigali minn </w:t>
      </w:r>
      <w:r w:rsidRPr="0009592A">
        <w:rPr>
          <w:i/>
          <w:iCs/>
          <w:sz w:val="24"/>
          <w:szCs w:val="24"/>
        </w:rPr>
        <w:t>(from)</w:t>
      </w:r>
      <w:r>
        <w:rPr>
          <w:sz w:val="28"/>
          <w:szCs w:val="28"/>
        </w:rPr>
        <w:t xml:space="preserve"> </w:t>
      </w:r>
      <w:r w:rsidRPr="001D2827">
        <w:rPr>
          <w:sz w:val="28"/>
          <w:szCs w:val="28"/>
        </w:rPr>
        <w:t>________</w:t>
      </w:r>
      <w:r w:rsidR="003125AA" w:rsidRPr="001D2827">
        <w:rPr>
          <w:sz w:val="28"/>
          <w:szCs w:val="28"/>
        </w:rPr>
        <w:t>_</w:t>
      </w:r>
      <w:r w:rsidR="001D2827">
        <w:rPr>
          <w:sz w:val="28"/>
          <w:szCs w:val="28"/>
        </w:rPr>
        <w:t>_</w:t>
      </w:r>
    </w:p>
    <w:p w14:paraId="319A0B88" w14:textId="207EE867" w:rsidR="0009592A" w:rsidRPr="003125AA" w:rsidRDefault="0009592A" w:rsidP="005D5A45">
      <w:pPr>
        <w:spacing w:after="0" w:line="360" w:lineRule="auto"/>
        <w:jc w:val="both"/>
        <w:rPr>
          <w:sz w:val="24"/>
          <w:szCs w:val="24"/>
        </w:rPr>
      </w:pPr>
      <w:r w:rsidRPr="003125AA">
        <w:rPr>
          <w:sz w:val="28"/>
          <w:szCs w:val="28"/>
        </w:rPr>
        <w:t>ħanut</w:t>
      </w:r>
      <w:r w:rsidRPr="003125AA">
        <w:rPr>
          <w:sz w:val="24"/>
          <w:szCs w:val="24"/>
        </w:rPr>
        <w:t xml:space="preserve"> (shop).</w:t>
      </w:r>
    </w:p>
    <w:p w14:paraId="2A66EC44" w14:textId="723D737F" w:rsidR="003125AA" w:rsidRPr="003125AA" w:rsidRDefault="003125AA" w:rsidP="005D5A45">
      <w:pPr>
        <w:spacing w:after="0" w:line="360" w:lineRule="auto"/>
        <w:jc w:val="both"/>
        <w:rPr>
          <w:sz w:val="28"/>
          <w:szCs w:val="28"/>
        </w:rPr>
      </w:pPr>
      <w:r>
        <w:rPr>
          <w:sz w:val="24"/>
          <w:szCs w:val="24"/>
        </w:rPr>
        <w:t xml:space="preserve"> </w:t>
      </w:r>
      <w:r>
        <w:rPr>
          <w:sz w:val="28"/>
          <w:szCs w:val="28"/>
        </w:rPr>
        <w:t>Jien _______________________________________________</w:t>
      </w:r>
    </w:p>
    <w:p w14:paraId="2EB5AAB8" w14:textId="63899088" w:rsidR="00CE152E" w:rsidRDefault="0009592A" w:rsidP="005D5A45">
      <w:pPr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</w:p>
    <w:p w14:paraId="14EB8CF4" w14:textId="74A580B9" w:rsidR="003125AA" w:rsidRDefault="002C4237" w:rsidP="002C4237">
      <w:pPr>
        <w:spacing w:after="0"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2816" behindDoc="0" locked="0" layoutInCell="1" allowOverlap="1" wp14:anchorId="220CB6D7" wp14:editId="07E6371A">
            <wp:simplePos x="0" y="0"/>
            <wp:positionH relativeFrom="margin">
              <wp:align>left</wp:align>
            </wp:positionH>
            <wp:positionV relativeFrom="paragraph">
              <wp:posOffset>68580</wp:posOffset>
            </wp:positionV>
            <wp:extent cx="1549400" cy="1168400"/>
            <wp:effectExtent l="0" t="0" r="0" b="0"/>
            <wp:wrapThrough wrapText="bothSides">
              <wp:wrapPolygon edited="0">
                <wp:start x="16997" y="0"/>
                <wp:lineTo x="15934" y="6339"/>
                <wp:lineTo x="3187" y="8100"/>
                <wp:lineTo x="0" y="9157"/>
                <wp:lineTo x="0" y="11974"/>
                <wp:lineTo x="531" y="19017"/>
                <wp:lineTo x="2390" y="19370"/>
                <wp:lineTo x="13810" y="20074"/>
                <wp:lineTo x="20184" y="20074"/>
                <wp:lineTo x="20980" y="17609"/>
                <wp:lineTo x="20980" y="6339"/>
                <wp:lineTo x="19652" y="0"/>
                <wp:lineTo x="16997" y="0"/>
              </wp:wrapPolygon>
            </wp:wrapThrough>
            <wp:docPr id="1460746182" name="Graphic 6" descr="Bottle of juice with apples and oran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0746182" name="Graphic 1460746182" descr="Bottle of juice with apples and oranges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0"/>
                        </a:ext>
                      </a:extLst>
                    </a:blip>
                    <a:srcRect l="11080" t="29249" r="8819" b="26989"/>
                    <a:stretch/>
                  </pic:blipFill>
                  <pic:spPr bwMode="auto">
                    <a:xfrm>
                      <a:off x="0" y="0"/>
                      <a:ext cx="1549400" cy="1168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25AA">
        <w:rPr>
          <w:sz w:val="28"/>
          <w:szCs w:val="28"/>
        </w:rPr>
        <w:t xml:space="preserve">     </w:t>
      </w:r>
      <w:r>
        <w:rPr>
          <w:sz w:val="28"/>
          <w:szCs w:val="28"/>
        </w:rPr>
        <w:t xml:space="preserve"> </w:t>
      </w:r>
      <w:r w:rsidR="00DF6E00">
        <w:rPr>
          <w:sz w:val="28"/>
          <w:szCs w:val="28"/>
        </w:rPr>
        <w:t xml:space="preserve">           </w:t>
      </w:r>
      <w:r w:rsidR="003125AA">
        <w:rPr>
          <w:sz w:val="28"/>
          <w:szCs w:val="28"/>
        </w:rPr>
        <w:t xml:space="preserve">___________  </w:t>
      </w:r>
      <w:r w:rsidR="00DF6E00">
        <w:rPr>
          <w:sz w:val="28"/>
          <w:szCs w:val="28"/>
        </w:rPr>
        <w:t>il-</w:t>
      </w:r>
      <w:r w:rsidR="003125AA">
        <w:rPr>
          <w:sz w:val="28"/>
          <w:szCs w:val="28"/>
        </w:rPr>
        <w:t xml:space="preserve"> frott frisk.</w:t>
      </w:r>
    </w:p>
    <w:p w14:paraId="1C7502D7" w14:textId="36E5C89B" w:rsidR="003125AA" w:rsidRDefault="003125AA" w:rsidP="003125AA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___________   ______________________ u taj</w:t>
      </w:r>
      <w:r w:rsidR="00DF6E00">
        <w:rPr>
          <w:sz w:val="28"/>
          <w:szCs w:val="28"/>
        </w:rPr>
        <w:t>jeb</w:t>
      </w:r>
      <w:r>
        <w:rPr>
          <w:sz w:val="28"/>
          <w:szCs w:val="28"/>
        </w:rPr>
        <w:t xml:space="preserve">.  </w:t>
      </w:r>
    </w:p>
    <w:p w14:paraId="5FF97C6B" w14:textId="77777777" w:rsidR="003125AA" w:rsidRDefault="003125AA" w:rsidP="003125AA">
      <w:pPr>
        <w:spacing w:after="0" w:line="240" w:lineRule="auto"/>
        <w:jc w:val="both"/>
        <w:rPr>
          <w:sz w:val="28"/>
          <w:szCs w:val="28"/>
        </w:rPr>
      </w:pPr>
    </w:p>
    <w:p w14:paraId="5272583F" w14:textId="76876469" w:rsidR="003125AA" w:rsidRDefault="003125AA" w:rsidP="003125AA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Jien </w:t>
      </w:r>
      <w:r w:rsidR="00DF6E00">
        <w:rPr>
          <w:sz w:val="28"/>
          <w:szCs w:val="28"/>
        </w:rPr>
        <w:t>xtrajt_</w:t>
      </w:r>
      <w:r>
        <w:rPr>
          <w:sz w:val="28"/>
          <w:szCs w:val="28"/>
        </w:rPr>
        <w:t>________________________________________</w:t>
      </w:r>
    </w:p>
    <w:p w14:paraId="518F1EA0" w14:textId="77777777" w:rsidR="003125AA" w:rsidRDefault="003125AA" w:rsidP="003125AA">
      <w:pPr>
        <w:spacing w:after="0" w:line="240" w:lineRule="auto"/>
        <w:jc w:val="both"/>
        <w:rPr>
          <w:sz w:val="28"/>
          <w:szCs w:val="28"/>
        </w:rPr>
      </w:pPr>
    </w:p>
    <w:p w14:paraId="6E84DCE6" w14:textId="104B2DFA" w:rsidR="003125AA" w:rsidRDefault="003125AA" w:rsidP="003125AA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minn ____________________.</w:t>
      </w:r>
    </w:p>
    <w:p w14:paraId="0243950A" w14:textId="77777777" w:rsidR="008922AB" w:rsidRDefault="008922AB" w:rsidP="003125AA">
      <w:pPr>
        <w:spacing w:after="0" w:line="240" w:lineRule="auto"/>
        <w:jc w:val="both"/>
        <w:rPr>
          <w:sz w:val="28"/>
          <w:szCs w:val="28"/>
        </w:rPr>
      </w:pPr>
    </w:p>
    <w:p w14:paraId="62F91B0A" w14:textId="77777777" w:rsidR="008922AB" w:rsidRDefault="008922AB" w:rsidP="003125AA">
      <w:pPr>
        <w:spacing w:after="0" w:line="240" w:lineRule="auto"/>
        <w:jc w:val="both"/>
        <w:rPr>
          <w:sz w:val="28"/>
          <w:szCs w:val="28"/>
        </w:rPr>
      </w:pPr>
    </w:p>
    <w:p w14:paraId="2ECB70EA" w14:textId="54414DD6" w:rsidR="008922AB" w:rsidRDefault="008922AB" w:rsidP="003125AA">
      <w:pPr>
        <w:spacing w:after="0" w:line="240" w:lineRule="auto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Taħriġ Ċ: </w:t>
      </w:r>
      <w:r w:rsidR="00473252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Ikteb dak li tisma’.</w:t>
      </w:r>
    </w:p>
    <w:p w14:paraId="739B7A83" w14:textId="77777777" w:rsidR="002C4237" w:rsidRDefault="002C4237" w:rsidP="003125AA">
      <w:pPr>
        <w:spacing w:after="0" w:line="240" w:lineRule="auto"/>
        <w:jc w:val="both"/>
        <w:rPr>
          <w:b/>
          <w:bCs/>
          <w:sz w:val="28"/>
          <w:szCs w:val="28"/>
        </w:rPr>
      </w:pPr>
    </w:p>
    <w:p w14:paraId="5FA0C0A1" w14:textId="18C2BABB" w:rsidR="002C4237" w:rsidRDefault="002C4237" w:rsidP="002C4237">
      <w:pPr>
        <w:pStyle w:val="ListParagraph"/>
        <w:numPr>
          <w:ilvl w:val="0"/>
          <w:numId w:val="2"/>
        </w:numPr>
        <w:spacing w:after="0" w:line="480" w:lineRule="auto"/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</w:t>
      </w:r>
    </w:p>
    <w:p w14:paraId="7D8598F8" w14:textId="1ED522C3" w:rsidR="002C4237" w:rsidRDefault="002C4237" w:rsidP="002C4237">
      <w:pPr>
        <w:pStyle w:val="ListParagraph"/>
        <w:numPr>
          <w:ilvl w:val="0"/>
          <w:numId w:val="2"/>
        </w:numPr>
        <w:spacing w:after="0" w:line="480" w:lineRule="auto"/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</w:t>
      </w:r>
    </w:p>
    <w:p w14:paraId="23487B02" w14:textId="648B1AA3" w:rsidR="002C4237" w:rsidRDefault="002C4237" w:rsidP="002C4237">
      <w:pPr>
        <w:pStyle w:val="ListParagraph"/>
        <w:numPr>
          <w:ilvl w:val="0"/>
          <w:numId w:val="2"/>
        </w:numPr>
        <w:spacing w:after="0" w:line="480" w:lineRule="auto"/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</w:t>
      </w:r>
    </w:p>
    <w:p w14:paraId="29501A38" w14:textId="55BCB424" w:rsidR="002C4237" w:rsidRDefault="002C4237" w:rsidP="002C4237">
      <w:pPr>
        <w:pStyle w:val="ListParagraph"/>
        <w:numPr>
          <w:ilvl w:val="0"/>
          <w:numId w:val="2"/>
        </w:numPr>
        <w:spacing w:after="0" w:line="480" w:lineRule="auto"/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________________________________________________________</w:t>
      </w:r>
    </w:p>
    <w:p w14:paraId="5C6317B6" w14:textId="0623E080" w:rsidR="008922AB" w:rsidRDefault="002C4237" w:rsidP="00473252">
      <w:pPr>
        <w:pStyle w:val="ListParagraph"/>
        <w:numPr>
          <w:ilvl w:val="0"/>
          <w:numId w:val="2"/>
        </w:numPr>
        <w:spacing w:line="240" w:lineRule="auto"/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________________________________________________________</w:t>
      </w:r>
    </w:p>
    <w:p w14:paraId="1DE63A72" w14:textId="77777777" w:rsidR="00473252" w:rsidRDefault="00473252" w:rsidP="00473252">
      <w:pPr>
        <w:spacing w:after="0" w:line="240" w:lineRule="auto"/>
        <w:ind w:left="-76"/>
        <w:jc w:val="both"/>
        <w:rPr>
          <w:sz w:val="28"/>
          <w:szCs w:val="28"/>
        </w:rPr>
      </w:pPr>
    </w:p>
    <w:p w14:paraId="4B4CEC63" w14:textId="3660A7BF" w:rsidR="002C4237" w:rsidRDefault="00473252" w:rsidP="00C1637C">
      <w:pPr>
        <w:spacing w:after="0" w:line="360" w:lineRule="auto"/>
        <w:ind w:left="-76"/>
        <w:jc w:val="both"/>
        <w:rPr>
          <w:sz w:val="28"/>
          <w:szCs w:val="28"/>
          <w:lang w:val="mt-MT"/>
        </w:rPr>
      </w:pPr>
      <w:r>
        <w:rPr>
          <w:b/>
          <w:bCs/>
          <w:sz w:val="28"/>
          <w:szCs w:val="28"/>
        </w:rPr>
        <w:t xml:space="preserve">Taħriġ D:  </w:t>
      </w:r>
      <w:r w:rsidR="002C4237">
        <w:rPr>
          <w:b/>
          <w:bCs/>
          <w:sz w:val="28"/>
          <w:szCs w:val="28"/>
        </w:rPr>
        <w:t>Aqleb g</w:t>
      </w:r>
      <w:r w:rsidR="002C4237">
        <w:rPr>
          <w:b/>
          <w:bCs/>
          <w:sz w:val="28"/>
          <w:szCs w:val="28"/>
          <w:lang w:val="mt-MT"/>
        </w:rPr>
        <w:t>ħall-Malti</w:t>
      </w:r>
      <w:r>
        <w:rPr>
          <w:b/>
          <w:bCs/>
          <w:sz w:val="28"/>
          <w:szCs w:val="28"/>
          <w:lang w:val="mt-MT"/>
        </w:rPr>
        <w:t>.</w:t>
      </w:r>
    </w:p>
    <w:p w14:paraId="44005CA2" w14:textId="3D436C2E" w:rsidR="00473252" w:rsidRDefault="00C1637C" w:rsidP="00C1637C">
      <w:pPr>
        <w:pStyle w:val="ListParagraph"/>
        <w:numPr>
          <w:ilvl w:val="0"/>
          <w:numId w:val="3"/>
        </w:numPr>
        <w:spacing w:after="0" w:line="360" w:lineRule="auto"/>
        <w:ind w:left="284"/>
        <w:jc w:val="both"/>
        <w:rPr>
          <w:sz w:val="28"/>
          <w:szCs w:val="28"/>
          <w:lang w:val="mt-MT"/>
        </w:rPr>
      </w:pPr>
      <w:r>
        <w:rPr>
          <w:sz w:val="28"/>
          <w:szCs w:val="28"/>
          <w:lang w:val="mt-MT"/>
        </w:rPr>
        <w:t>This house is large and beautiful.</w:t>
      </w:r>
    </w:p>
    <w:p w14:paraId="1F8A7214" w14:textId="4CF584A2" w:rsidR="00C1637C" w:rsidRDefault="00C1637C" w:rsidP="00C1637C">
      <w:pPr>
        <w:pStyle w:val="ListParagraph"/>
        <w:spacing w:after="0" w:line="480" w:lineRule="auto"/>
        <w:ind w:left="284"/>
        <w:jc w:val="both"/>
        <w:rPr>
          <w:sz w:val="28"/>
          <w:szCs w:val="28"/>
          <w:lang w:val="mt-MT"/>
        </w:rPr>
      </w:pPr>
      <w:r>
        <w:rPr>
          <w:sz w:val="28"/>
          <w:szCs w:val="28"/>
          <w:lang w:val="mt-MT"/>
        </w:rPr>
        <w:t>_________________________________________________________</w:t>
      </w:r>
    </w:p>
    <w:p w14:paraId="4BBE846A" w14:textId="18773530" w:rsidR="00C1637C" w:rsidRDefault="00C1637C" w:rsidP="00C1637C">
      <w:pPr>
        <w:pStyle w:val="ListParagraph"/>
        <w:numPr>
          <w:ilvl w:val="0"/>
          <w:numId w:val="3"/>
        </w:numPr>
        <w:spacing w:after="0" w:line="360" w:lineRule="auto"/>
        <w:ind w:left="284"/>
        <w:jc w:val="both"/>
        <w:rPr>
          <w:sz w:val="28"/>
          <w:szCs w:val="28"/>
          <w:lang w:val="mt-MT"/>
        </w:rPr>
      </w:pPr>
      <w:r>
        <w:rPr>
          <w:sz w:val="28"/>
          <w:szCs w:val="28"/>
          <w:lang w:val="mt-MT"/>
        </w:rPr>
        <w:t xml:space="preserve"> The technician mended the computer.</w:t>
      </w:r>
    </w:p>
    <w:p w14:paraId="54FF9B74" w14:textId="73C93C02" w:rsidR="00C1637C" w:rsidRDefault="00C1637C" w:rsidP="00C1637C">
      <w:pPr>
        <w:pStyle w:val="ListParagraph"/>
        <w:spacing w:after="0" w:line="480" w:lineRule="auto"/>
        <w:ind w:left="284"/>
        <w:jc w:val="both"/>
        <w:rPr>
          <w:sz w:val="28"/>
          <w:szCs w:val="28"/>
          <w:lang w:val="mt-MT"/>
        </w:rPr>
      </w:pPr>
      <w:r>
        <w:rPr>
          <w:sz w:val="28"/>
          <w:szCs w:val="28"/>
          <w:lang w:val="mt-MT"/>
        </w:rPr>
        <w:t>__________________________________________________________</w:t>
      </w:r>
    </w:p>
    <w:p w14:paraId="35CAD3B1" w14:textId="21A6EABF" w:rsidR="00C1637C" w:rsidRDefault="00C1637C" w:rsidP="009F10CD">
      <w:pPr>
        <w:pStyle w:val="ListParagraph"/>
        <w:numPr>
          <w:ilvl w:val="0"/>
          <w:numId w:val="3"/>
        </w:numPr>
        <w:spacing w:after="0" w:line="360" w:lineRule="auto"/>
        <w:ind w:left="284"/>
        <w:jc w:val="both"/>
        <w:rPr>
          <w:sz w:val="28"/>
          <w:szCs w:val="28"/>
          <w:lang w:val="mt-MT"/>
        </w:rPr>
      </w:pPr>
      <w:r>
        <w:rPr>
          <w:sz w:val="28"/>
          <w:szCs w:val="28"/>
          <w:lang w:val="mt-MT"/>
        </w:rPr>
        <w:t xml:space="preserve"> That manager has a new car.</w:t>
      </w:r>
    </w:p>
    <w:p w14:paraId="58B66DC0" w14:textId="341116CA" w:rsidR="00C1637C" w:rsidRDefault="00C1637C" w:rsidP="009F10CD">
      <w:pPr>
        <w:pStyle w:val="ListParagraph"/>
        <w:spacing w:after="0" w:line="480" w:lineRule="auto"/>
        <w:ind w:left="284"/>
        <w:jc w:val="both"/>
        <w:rPr>
          <w:sz w:val="28"/>
          <w:szCs w:val="28"/>
          <w:lang w:val="mt-MT"/>
        </w:rPr>
      </w:pPr>
      <w:r>
        <w:rPr>
          <w:sz w:val="28"/>
          <w:szCs w:val="28"/>
          <w:lang w:val="mt-MT"/>
        </w:rPr>
        <w:t>__________________________________________________________</w:t>
      </w:r>
    </w:p>
    <w:p w14:paraId="453F2AC4" w14:textId="63B2D1AE" w:rsidR="00C1637C" w:rsidRDefault="00C1637C" w:rsidP="009F10CD">
      <w:pPr>
        <w:pStyle w:val="ListParagraph"/>
        <w:numPr>
          <w:ilvl w:val="0"/>
          <w:numId w:val="3"/>
        </w:numPr>
        <w:spacing w:after="0" w:line="360" w:lineRule="auto"/>
        <w:ind w:left="284"/>
        <w:jc w:val="both"/>
        <w:rPr>
          <w:sz w:val="28"/>
          <w:szCs w:val="28"/>
          <w:lang w:val="mt-MT"/>
        </w:rPr>
      </w:pPr>
      <w:r>
        <w:rPr>
          <w:sz w:val="28"/>
          <w:szCs w:val="28"/>
          <w:lang w:val="mt-MT"/>
        </w:rPr>
        <w:t xml:space="preserve"> </w:t>
      </w:r>
      <w:r w:rsidR="009F10CD">
        <w:rPr>
          <w:sz w:val="28"/>
          <w:szCs w:val="28"/>
          <w:lang w:val="mt-MT"/>
        </w:rPr>
        <w:t>That door is white and this window is blue.</w:t>
      </w:r>
    </w:p>
    <w:p w14:paraId="7A3F1474" w14:textId="699CE6C8" w:rsidR="009F10CD" w:rsidRDefault="009F10CD" w:rsidP="009F10CD">
      <w:pPr>
        <w:pStyle w:val="ListParagraph"/>
        <w:spacing w:after="0" w:line="480" w:lineRule="auto"/>
        <w:ind w:left="284"/>
        <w:jc w:val="both"/>
        <w:rPr>
          <w:sz w:val="28"/>
          <w:szCs w:val="28"/>
          <w:lang w:val="mt-MT"/>
        </w:rPr>
      </w:pPr>
      <w:r>
        <w:rPr>
          <w:sz w:val="28"/>
          <w:szCs w:val="28"/>
          <w:lang w:val="mt-MT"/>
        </w:rPr>
        <w:t>__________________________________________________________</w:t>
      </w:r>
    </w:p>
    <w:p w14:paraId="554F73AD" w14:textId="53DB747E" w:rsidR="00C1637C" w:rsidRDefault="00C1637C" w:rsidP="004E1397">
      <w:pPr>
        <w:pStyle w:val="ListParagraph"/>
        <w:numPr>
          <w:ilvl w:val="0"/>
          <w:numId w:val="3"/>
        </w:numPr>
        <w:spacing w:after="0" w:line="360" w:lineRule="auto"/>
        <w:ind w:left="284"/>
        <w:jc w:val="both"/>
        <w:rPr>
          <w:sz w:val="28"/>
          <w:szCs w:val="28"/>
          <w:lang w:val="mt-MT"/>
        </w:rPr>
      </w:pPr>
      <w:r>
        <w:rPr>
          <w:sz w:val="28"/>
          <w:szCs w:val="28"/>
          <w:lang w:val="mt-MT"/>
        </w:rPr>
        <w:t xml:space="preserve"> </w:t>
      </w:r>
      <w:r w:rsidR="004E1397">
        <w:rPr>
          <w:sz w:val="28"/>
          <w:szCs w:val="28"/>
          <w:lang w:val="mt-MT"/>
        </w:rPr>
        <w:t>Those flowers are fresh and good.</w:t>
      </w:r>
    </w:p>
    <w:p w14:paraId="14BB2C10" w14:textId="0B16DDFD" w:rsidR="004E1397" w:rsidRDefault="004E1397" w:rsidP="004E1397">
      <w:pPr>
        <w:pStyle w:val="ListParagraph"/>
        <w:spacing w:after="0" w:line="240" w:lineRule="auto"/>
        <w:ind w:left="284"/>
        <w:jc w:val="both"/>
        <w:rPr>
          <w:sz w:val="28"/>
          <w:szCs w:val="28"/>
          <w:lang w:val="mt-MT"/>
        </w:rPr>
      </w:pPr>
      <w:r>
        <w:rPr>
          <w:sz w:val="28"/>
          <w:szCs w:val="28"/>
          <w:lang w:val="mt-MT"/>
        </w:rPr>
        <w:t>___________________________________________________________</w:t>
      </w:r>
    </w:p>
    <w:p w14:paraId="2430EBCB" w14:textId="27FC2B51" w:rsidR="00C1637C" w:rsidRPr="004E1397" w:rsidRDefault="00C1637C" w:rsidP="004E1397">
      <w:pPr>
        <w:spacing w:after="0" w:line="240" w:lineRule="auto"/>
        <w:jc w:val="both"/>
        <w:rPr>
          <w:sz w:val="28"/>
          <w:szCs w:val="28"/>
          <w:lang w:val="mt-MT"/>
        </w:rPr>
      </w:pPr>
      <w:r w:rsidRPr="004E1397">
        <w:rPr>
          <w:sz w:val="28"/>
          <w:szCs w:val="28"/>
          <w:lang w:val="mt-MT"/>
        </w:rPr>
        <w:t xml:space="preserve"> </w:t>
      </w:r>
    </w:p>
    <w:p w14:paraId="2B701E45" w14:textId="1F59F294" w:rsidR="00C1637C" w:rsidRDefault="00606F62" w:rsidP="004E1397">
      <w:pPr>
        <w:spacing w:after="0" w:line="240" w:lineRule="auto"/>
        <w:ind w:left="-76"/>
        <w:jc w:val="both"/>
        <w:rPr>
          <w:b/>
          <w:bCs/>
          <w:sz w:val="28"/>
          <w:szCs w:val="28"/>
          <w:lang w:val="mt-MT"/>
        </w:rPr>
      </w:pPr>
      <w:r>
        <w:rPr>
          <w:noProof/>
        </w:rPr>
        <w:drawing>
          <wp:anchor distT="0" distB="0" distL="114300" distR="114300" simplePos="0" relativeHeight="251683840" behindDoc="0" locked="0" layoutInCell="1" allowOverlap="1" wp14:anchorId="188CA591" wp14:editId="30847CD9">
            <wp:simplePos x="0" y="0"/>
            <wp:positionH relativeFrom="column">
              <wp:posOffset>239395</wp:posOffset>
            </wp:positionH>
            <wp:positionV relativeFrom="paragraph">
              <wp:posOffset>31750</wp:posOffset>
            </wp:positionV>
            <wp:extent cx="1049020" cy="1579245"/>
            <wp:effectExtent l="1587" t="0" r="318" b="317"/>
            <wp:wrapThrough wrapText="bothSides">
              <wp:wrapPolygon edited="0">
                <wp:start x="21567" y="-22"/>
                <wp:lineTo x="386" y="-22"/>
                <wp:lineTo x="386" y="21344"/>
                <wp:lineTo x="21567" y="21344"/>
                <wp:lineTo x="21567" y="-22"/>
              </wp:wrapPolygon>
            </wp:wrapThrough>
            <wp:docPr id="3" name="Picture 2" descr="Cutlery Italia - Cutlery - Inoxriv S.p.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utlery Italia - Cutlery - Inoxriv S.p.A.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31" r="17946"/>
                    <a:stretch/>
                  </pic:blipFill>
                  <pic:spPr bwMode="auto">
                    <a:xfrm rot="16200000">
                      <a:off x="0" y="0"/>
                      <a:ext cx="1049020" cy="157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b/>
          <w:bCs/>
          <w:sz w:val="28"/>
          <w:szCs w:val="28"/>
          <w:lang w:val="mt-MT"/>
        </w:rPr>
        <w:t>Taħriġ E:  X’jisimhom dawn?</w:t>
      </w:r>
    </w:p>
    <w:p w14:paraId="61E57DD3" w14:textId="4D19419E" w:rsidR="00606F62" w:rsidRDefault="00606F62" w:rsidP="004E1397">
      <w:pPr>
        <w:spacing w:after="0" w:line="240" w:lineRule="auto"/>
        <w:ind w:left="-76"/>
        <w:jc w:val="both"/>
        <w:rPr>
          <w:sz w:val="28"/>
          <w:szCs w:val="28"/>
          <w:lang w:val="mt-MT"/>
        </w:rPr>
      </w:pPr>
      <w:r>
        <w:rPr>
          <w:noProof/>
          <w:sz w:val="28"/>
          <w:szCs w:val="28"/>
          <w:lang w:val="mt-MT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DED2AA4" wp14:editId="02EE356C">
                <wp:simplePos x="0" y="0"/>
                <wp:positionH relativeFrom="column">
                  <wp:posOffset>1603663</wp:posOffset>
                </wp:positionH>
                <wp:positionV relativeFrom="paragraph">
                  <wp:posOffset>88323</wp:posOffset>
                </wp:positionV>
                <wp:extent cx="1236518" cy="229754"/>
                <wp:effectExtent l="38100" t="0" r="20955" b="75565"/>
                <wp:wrapNone/>
                <wp:docPr id="1102076349" name="Straight Arrow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36518" cy="22975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65B0CD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" o:spid="_x0000_s1026" type="#_x0000_t32" style="position:absolute;margin-left:126.25pt;margin-top:6.95pt;width:97.35pt;height:18.1pt;flip:x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j3FxAEAANoDAAAOAAAAZHJzL2Uyb0RvYy54bWysU8uO1DAQvCPxD5bvTB6wC0ST2cMsjwOC&#10;1QIf4HXaiSXHtuxmkvw9bWcmiwAJgbi0HLuruqu6s7+ZR8NOEKJ2tuXVruQMrHSdtn3Lv355++wV&#10;ZxGF7YRxFlq+QOQ3h6dP9pNvoHaDMx0ERiQ2NpNv+YDom6KIcoBRxJ3zYOlRuTAKpM/QF10QE7GP&#10;pqjL8rqYXOh8cBJipNvb9ZEfMr9SIPGTUhGQmZZTb5hjyPEhxeKwF00fhB+0PLch/qGLUWhLRTeq&#10;W4GCfQv6F6pRy+CiU7iTbiycUlpC1kBqqvInNZ8H4SFrIXOi32yK/49Wfjwd7V0gGyYfm+jvQlIx&#10;qzAyZbR/TzPNuqhTNmfbls02mJFJuqzq59dXFQ1a0ltdv3559SL5Wqw8ic+HiO/AjSwdWh4xCN0P&#10;eHTW0oRcWGuI04eIK/ACSGBjU0ShzRvbMVw8rREGLWxv4FwnpRSPAvIJFwMr/B4U011qNEvJuwVH&#10;E9hJ0FYIKcFitTFRdoIpbcwGLP8MPOcnKOS9+xvwhsiVncUNPGrrwu+q43xpWa35FwdW3cmCB9ct&#10;ebTZGlqgPJPzsqcN/fE7wx9/ycN3AAAA//8DAFBLAwQUAAYACAAAACEADpESc+EAAAAJAQAADwAA&#10;AGRycy9kb3ducmV2LnhtbEyPy07DMBBF90j8gzVI7KjT0EAT4lQ8mgVdINFWiKUTD0kgHkex24a/&#10;Z1jBcnSvzj2TrybbiyOOvnOkYD6LQCDVznTUKNjvyqslCB80Gd07QgXf6GFVnJ/lOjPuRK943IZG&#10;MIR8phW0IQyZlL5u0Wo/cwMSZx9utDrwOTbSjPrEcNvLOIpupNUd8UKrB3xssf7aHixTnsuHdP35&#10;8r7cPG3sW1XaZp1apS4vpvs7EAGn8FeGX31Wh4KdKncg40WvIE7ihKscXKcguLBY3MYgKgVJNAdZ&#10;5PL/B8UPAAAA//8DAFBLAQItABQABgAIAAAAIQC2gziS/gAAAOEBAAATAAAAAAAAAAAAAAAAAAAA&#10;AABbQ29udGVudF9UeXBlc10ueG1sUEsBAi0AFAAGAAgAAAAhADj9If/WAAAAlAEAAAsAAAAAAAAA&#10;AAAAAAAALwEAAF9yZWxzLy5yZWxzUEsBAi0AFAAGAAgAAAAhAMe6PcXEAQAA2gMAAA4AAAAAAAAA&#10;AAAAAAAALgIAAGRycy9lMm9Eb2MueG1sUEsBAi0AFAAGAAgAAAAhAA6REnPhAAAACQEAAA8AAAAA&#10;AAAAAAAAAAAAHgQAAGRycy9kb3ducmV2LnhtbFBLBQYAAAAABAAEAPMAAAAsBQAAAAA=&#10;" strokecolor="#156082 [3204]" strokeweight=".5pt">
                <v:stroke endarrow="block" joinstyle="miter"/>
              </v:shape>
            </w:pict>
          </mc:Fallback>
        </mc:AlternateContent>
      </w:r>
    </w:p>
    <w:p w14:paraId="38960E01" w14:textId="4C9A0E09" w:rsidR="00606F62" w:rsidRDefault="00606F62" w:rsidP="004E1397">
      <w:pPr>
        <w:spacing w:after="0" w:line="240" w:lineRule="auto"/>
        <w:ind w:left="-76"/>
        <w:jc w:val="both"/>
        <w:rPr>
          <w:sz w:val="28"/>
          <w:szCs w:val="28"/>
          <w:lang w:val="mt-MT"/>
        </w:rPr>
      </w:pPr>
    </w:p>
    <w:p w14:paraId="10E7820F" w14:textId="110F2AE1" w:rsidR="00606F62" w:rsidRDefault="00606F62" w:rsidP="004E1397">
      <w:pPr>
        <w:spacing w:after="0" w:line="240" w:lineRule="auto"/>
        <w:ind w:left="-76"/>
        <w:jc w:val="both"/>
        <w:rPr>
          <w:sz w:val="28"/>
          <w:szCs w:val="28"/>
          <w:lang w:val="mt-MT"/>
        </w:rPr>
      </w:pPr>
      <w:r>
        <w:rPr>
          <w:noProof/>
          <w:sz w:val="28"/>
          <w:szCs w:val="28"/>
          <w:lang w:val="mt-MT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DECB922" wp14:editId="16DBB82E">
                <wp:simplePos x="0" y="0"/>
                <wp:positionH relativeFrom="column">
                  <wp:posOffset>1603663</wp:posOffset>
                </wp:positionH>
                <wp:positionV relativeFrom="paragraph">
                  <wp:posOffset>14202</wp:posOffset>
                </wp:positionV>
                <wp:extent cx="1298863" cy="90112"/>
                <wp:effectExtent l="38100" t="0" r="15875" b="81915"/>
                <wp:wrapNone/>
                <wp:docPr id="664715147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98863" cy="9011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381C9E" id="Straight Arrow Connector 2" o:spid="_x0000_s1026" type="#_x0000_t32" style="position:absolute;margin-left:126.25pt;margin-top:1.1pt;width:102.25pt;height:7.1pt;flip:x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srO4wgEAANkDAAAOAAAAZHJzL2Uyb0RvYy54bWysU9uO0zAQfUfiHyy/0yRFWnWrpvvQ5fKA&#10;YAXLB3idcWLJN42HJvl7bKfNIkBCIF5Gjj3nzJwzk8PdZA07A0btXcubTc0ZOOk77fqWf318+2rH&#10;WSThOmG8g5bPEPnd8eWLwxj2sPWDNx0gSyQu7sfQ8oEo7KsqygGsiBsfwKVH5dEKSp/YVx2KMbFb&#10;U23r+qYaPXYBvYQY0+398siPhV8pkPRJqQjETMtTb1QilviUY3U8iH2PIgxaXtoQ/9CFFdqloivV&#10;vSDBvqH+hcpqiT56RRvpbeWV0hKKhqSmqX9S82UQAYqWZE4Mq03x/9HKj+eTe8BkwxjiPoYHzCom&#10;hZYpo8P7NNOiK3XKpmLbvNoGEzGZLpvt7W5385ozmd5u66bZZlurhSbTBYz0Drxl+dDySCh0P9DJ&#10;O5cG5HEpIc4fIi3AKyCDjcuRhDZvXMdoDmmLCLVwvYFLnZxSPfdfTjQbWOCfQTHd5T6LkrJacDLI&#10;ziIthZASHDUrU8rOMKWNWYH1n4GX/AyFsnZ/A14RpbJ3tIKtdh5/V52ma8tqyb86sOjOFjz5bi6T&#10;Ldak/Skzuex6XtAfvwv8+Y88fgcAAP//AwBQSwMEFAAGAAgAAAAhAFHTdEXfAAAACAEAAA8AAABk&#10;cnMvZG93bnJldi54bWxMj8FOwzAQRO9I/IO1SNyoQ9SUNo1TFWgO9IBEQYijE2+T0HgdxW4b/r7L&#10;CW47mqfZmWw12k6ccPCtIwX3kwgEUuVMS7WCj/fibg7CB01Gd45QwQ96WOXXV5lOjTvTG552oRYc&#10;Qj7VCpoQ+lRKXzVotZ+4Hom9vRusDiyHWppBnzncdjKOopm0uiX+0OgenxqsDruj5ZSX4nGx+X79&#10;mm+ft/azLGy9WVilbm/G9RJEwDH8wfBbn6tDzp1KdyTjRacgTuKEUT5iEOxPkwfeVjI4m4LMM/l/&#10;QH4BAAD//wMAUEsBAi0AFAAGAAgAAAAhALaDOJL+AAAA4QEAABMAAAAAAAAAAAAAAAAAAAAAAFtD&#10;b250ZW50X1R5cGVzXS54bWxQSwECLQAUAAYACAAAACEAOP0h/9YAAACUAQAACwAAAAAAAAAAAAAA&#10;AAAvAQAAX3JlbHMvLnJlbHNQSwECLQAUAAYACAAAACEA97KzuMIBAADZAwAADgAAAAAAAAAAAAAA&#10;AAAuAgAAZHJzL2Uyb0RvYy54bWxQSwECLQAUAAYACAAAACEAUdN0Rd8AAAAIAQAADwAAAAAAAAAA&#10;AAAAAAAcBAAAZHJzL2Rvd25yZXYueG1sUEsFBgAAAAAEAAQA8wAAACgFAAAAAA==&#10;" strokecolor="#156082 [3204]" strokeweight=".5pt">
                <v:stroke endarrow="block" joinstyle="miter"/>
              </v:shape>
            </w:pict>
          </mc:Fallback>
        </mc:AlternateContent>
      </w:r>
    </w:p>
    <w:p w14:paraId="55076041" w14:textId="73A81D6E" w:rsidR="00606F62" w:rsidRDefault="00606F62" w:rsidP="004E1397">
      <w:pPr>
        <w:spacing w:after="0" w:line="240" w:lineRule="auto"/>
        <w:ind w:left="-76"/>
        <w:jc w:val="both"/>
        <w:rPr>
          <w:sz w:val="28"/>
          <w:szCs w:val="28"/>
          <w:lang w:val="mt-MT"/>
        </w:rPr>
      </w:pPr>
      <w:r>
        <w:rPr>
          <w:noProof/>
          <w:sz w:val="28"/>
          <w:szCs w:val="28"/>
          <w:lang w:val="mt-MT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37DF548" wp14:editId="24DC9F40">
                <wp:simplePos x="0" y="0"/>
                <wp:positionH relativeFrom="column">
                  <wp:posOffset>1627909</wp:posOffset>
                </wp:positionH>
                <wp:positionV relativeFrom="paragraph">
                  <wp:posOffset>48145</wp:posOffset>
                </wp:positionV>
                <wp:extent cx="1274330" cy="60613"/>
                <wp:effectExtent l="0" t="57150" r="21590" b="34925"/>
                <wp:wrapNone/>
                <wp:docPr id="321282973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74330" cy="6061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D24A51" id="Straight Arrow Connector 3" o:spid="_x0000_s1026" type="#_x0000_t32" style="position:absolute;margin-left:128.2pt;margin-top:3.8pt;width:100.35pt;height:4.75pt;flip:x y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uCrxwEAAOMDAAAOAAAAZHJzL2Uyb0RvYy54bWysU02P1DAMvSPxH6LcmbYzaEDVdPYwy8cB&#10;wYqPvWdTp42UJpFjpu2/J0lnugiQ0CIulhv7PdvP7uFmGgw7AwbtbMOrTckZWOlabbuGf/v69sVr&#10;zgIJ2wrjLDR8hsBvjs+fHUZfw9b1zrSALJLYUI++4T2Rr4siyB4GETbOg41B5XAQFD+xK1oUY2Qf&#10;TLEty30xOmw9OgkhxNfbJciPmV8pkPRJqQDETMNjb5QtZvuQbHE8iLpD4XstL22If+hiENrGoivV&#10;rSDBvqP+jWrQEl1wijbSDYVTSkvIM8RpqvKXab70wkOeJYoT/CpT+H+08uP5ZO8wyjD6UAd/h2mK&#10;SeHAlNH+fdwpz9598lIs9symLOC8CggTMRkfq+2rl7td1FnG2L7cV7skcLEQJrDHQO/ADSw5DQ+E&#10;Qnc9nZy1cVUOlxLi/CHQArwCEtjYZElo88a2jGYf74lQC9sZuNRJKcXjJNmj2cAC/wyK6Tb1mSfJ&#10;RwYng+ws4nkIKcFStTLF7ART2pgVWP4deMlPUMgH+BTwisiVnaUVPGjr8E/Vabq2rJb8qwLL3EmC&#10;B9fOecdZmnhJeSeXq0+n+vN3hj/+m8cfAAAA//8DAFBLAwQUAAYACAAAACEAH3kIo94AAAAIAQAA&#10;DwAAAGRycy9kb3ducmV2LnhtbEyPwU6DQBCG7ya+w2ZMvNmlTQFBlsYQm+jNVh9gy46AsrOUXVrs&#10;0zue9DSZ/F/++abYzLYXJxx950jBchGBQKqd6ahR8P62vbsH4YMmo3tHqOAbPWzK66tC58adaYen&#10;fWgEl5DPtYI2hCGX0tctWu0XbkDi7MONVgdex0aaUZ+53PZyFUWJtLojvtDqAasW66/9ZBUc5+rz&#10;6ZLp7fNrejm+dFU2VXGm1O3N/PgAIuAc/mD41Wd1KNnp4CYyXvQKVnGyZlRBmoDgfB2nSxAHBnnK&#10;spD/Hyh/AAAA//8DAFBLAQItABQABgAIAAAAIQC2gziS/gAAAOEBAAATAAAAAAAAAAAAAAAAAAAA&#10;AABbQ29udGVudF9UeXBlc10ueG1sUEsBAi0AFAAGAAgAAAAhADj9If/WAAAAlAEAAAsAAAAAAAAA&#10;AAAAAAAALwEAAF9yZWxzLy5yZWxzUEsBAi0AFAAGAAgAAAAhAESu4KvHAQAA4wMAAA4AAAAAAAAA&#10;AAAAAAAALgIAAGRycy9lMm9Eb2MueG1sUEsBAi0AFAAGAAgAAAAhAB95CKPeAAAACAEAAA8AAAAA&#10;AAAAAAAAAAAAIQQAAGRycy9kb3ducmV2LnhtbFBLBQYAAAAABAAEAPMAAAAsBQAAAAA=&#10;" strokecolor="#156082 [3204]" strokeweight=".5pt">
                <v:stroke endarrow="block" joinstyle="miter"/>
              </v:shape>
            </w:pict>
          </mc:Fallback>
        </mc:AlternateContent>
      </w:r>
    </w:p>
    <w:p w14:paraId="21842D85" w14:textId="269FBD45" w:rsidR="00606F62" w:rsidRDefault="00606F62" w:rsidP="004E1397">
      <w:pPr>
        <w:spacing w:after="0" w:line="240" w:lineRule="auto"/>
        <w:ind w:left="-76"/>
        <w:jc w:val="both"/>
        <w:rPr>
          <w:sz w:val="28"/>
          <w:szCs w:val="28"/>
          <w:lang w:val="mt-MT"/>
        </w:rPr>
      </w:pPr>
      <w:r>
        <w:rPr>
          <w:noProof/>
          <w:sz w:val="28"/>
          <w:szCs w:val="28"/>
          <w:lang w:val="mt-MT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92CD4F5" wp14:editId="353AD0F6">
                <wp:simplePos x="0" y="0"/>
                <wp:positionH relativeFrom="column">
                  <wp:posOffset>1579245</wp:posOffset>
                </wp:positionH>
                <wp:positionV relativeFrom="paragraph">
                  <wp:posOffset>78625</wp:posOffset>
                </wp:positionV>
                <wp:extent cx="1309428" cy="117763"/>
                <wp:effectExtent l="0" t="57150" r="24130" b="34925"/>
                <wp:wrapNone/>
                <wp:docPr id="1773024318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309428" cy="11776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0583F4D" id="Straight Arrow Connector 4" o:spid="_x0000_s1026" type="#_x0000_t32" style="position:absolute;margin-left:124.35pt;margin-top:6.2pt;width:103.1pt;height:9.25pt;flip:x y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fbAxwEAAOQDAAAOAAAAZHJzL2Uyb0RvYy54bWysU0uP1DAMviPxH6LcmbazaBeq6exhlscB&#10;wYrXPZs6baS85Jhp59+TpDNdBEgIxMVyY3+f7c/u7na2hh0Bo/au482m5gyc9L12Q8e/fH797AVn&#10;kYTrhfEOOn6CyG/3T5/sptDC1o/e9IAskbjYTqHjI1FoqyrKEayIGx/ApaDyaAWlTxyqHsWU2K2p&#10;tnV9XU0e+4BeQozp9W4J8n3hVwokfVAqAjHT8dQbFYvFPmRb7XeiHVCEUctzG+IfurBCu1R0pboT&#10;JNg31L9QWS3RR69oI72tvFJaQpkhTdPUP03zaRQByixJnBhWmeL/o5Xvjwd3j0mGKcQ2hnvMU8wK&#10;LVNGh7dpp7x4X7OXY6lnNhcBT6uAMBOT6bG5ql8+36aVyxRrmpub66uscLUwZnTASG/AW5adjkdC&#10;oYeRDt65tCuPSw1xfBdpAV4AGWxctiS0eeV6RqeQDopQCzcYONfJKdXjKMWjk4EF/hEU031utIxS&#10;rgwOBtlRpPsQUoKjZmVK2RmmtDErsP4z8JyfoVAu8G/AK6JU9o5WsNXO4++q03xpWS35FwWWubME&#10;D74/lSUXadIplZ2czz7f6o/fBf74c+6/AwAA//8DAFBLAwQUAAYACAAAACEAOxH8P98AAAAJAQAA&#10;DwAAAGRycy9kb3ducmV2LnhtbEyPQU7DMBBF90jcwRokdtQhpLRO41QoohLsSuEA02SaBOJxGjtt&#10;6OkxK1iO/tP/b7L1ZDpxosG1ljXczyIQxKWtWq41fLxv7pYgnEeusLNMGr7JwTq/vsowreyZ3+i0&#10;87UIJexS1NB436dSurIhg25me+KQHexg0IdzqGU14DmUm07GUfQoDbYcFhrsqWio/NqNRsNxKj6f&#10;Lwo3L9vF5fjaFmos5krr25vpaQXC0+T/YPjVD+qQB6e9HblyotMQJ8tFQEMQJyACkMwTBWKv4SFS&#10;IPNM/v8g/wEAAP//AwBQSwECLQAUAAYACAAAACEAtoM4kv4AAADhAQAAEwAAAAAAAAAAAAAAAAAA&#10;AAAAW0NvbnRlbnRfVHlwZXNdLnhtbFBLAQItABQABgAIAAAAIQA4/SH/1gAAAJQBAAALAAAAAAAA&#10;AAAAAAAAAC8BAABfcmVscy8ucmVsc1BLAQItABQABgAIAAAAIQDmEfbAxwEAAOQDAAAOAAAAAAAA&#10;AAAAAAAAAC4CAABkcnMvZTJvRG9jLnhtbFBLAQItABQABgAIAAAAIQA7Efw/3wAAAAkBAAAPAAAA&#10;AAAAAAAAAAAAACEEAABkcnMvZG93bnJldi54bWxQSwUGAAAAAAQABADzAAAALQUAAAAA&#10;" strokecolor="#156082 [3204]" strokeweight=".5pt">
                <v:stroke endarrow="block" joinstyle="miter"/>
              </v:shape>
            </w:pict>
          </mc:Fallback>
        </mc:AlternateContent>
      </w:r>
    </w:p>
    <w:p w14:paraId="4C2D52E5" w14:textId="79C5173A" w:rsidR="00606F62" w:rsidRDefault="00606F62" w:rsidP="004E1397">
      <w:pPr>
        <w:spacing w:after="0" w:line="240" w:lineRule="auto"/>
        <w:ind w:left="-76"/>
        <w:jc w:val="both"/>
        <w:rPr>
          <w:sz w:val="28"/>
          <w:szCs w:val="28"/>
          <w:lang w:val="mt-MT"/>
        </w:rPr>
      </w:pPr>
    </w:p>
    <w:p w14:paraId="6D0E5875" w14:textId="047EF6C7" w:rsidR="00606F62" w:rsidRDefault="009B3F1C" w:rsidP="004E1397">
      <w:pPr>
        <w:spacing w:after="0" w:line="240" w:lineRule="auto"/>
        <w:ind w:left="-76"/>
        <w:jc w:val="both"/>
        <w:rPr>
          <w:sz w:val="28"/>
          <w:szCs w:val="28"/>
          <w:lang w:val="mt-MT"/>
        </w:rPr>
      </w:pPr>
      <w:r>
        <w:rPr>
          <w:noProof/>
          <w:sz w:val="28"/>
          <w:szCs w:val="28"/>
          <w:lang w:val="mt-MT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5CDE4BF" wp14:editId="4253E42B">
                <wp:simplePos x="0" y="0"/>
                <wp:positionH relativeFrom="column">
                  <wp:posOffset>4170218</wp:posOffset>
                </wp:positionH>
                <wp:positionV relativeFrom="paragraph">
                  <wp:posOffset>164465</wp:posOffset>
                </wp:positionV>
                <wp:extent cx="568037" cy="6927"/>
                <wp:effectExtent l="38100" t="76200" r="0" b="88900"/>
                <wp:wrapNone/>
                <wp:docPr id="195905239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68037" cy="692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00A129D" id="Straight Arrow Connector 6" o:spid="_x0000_s1026" type="#_x0000_t32" style="position:absolute;margin-left:328.35pt;margin-top:12.95pt;width:44.75pt;height:.55pt;flip:x y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sIhxwEAAOEDAAAOAAAAZHJzL2Uyb0RvYy54bWysU02P1DAMvSPxH6LcmXYGMbtU09nDLB8H&#10;BCtguWdTp42ULyVm2vn3OOlMFwFCWsTFcmO/Z/vZ3d1M1rAjxKS9a/l6VXMGTvpOu77l91/fvrjm&#10;LKFwnTDeQctPkPjN/vmz3Rga2PjBmw4iIxKXmjG0fEAMTVUlOYAVaeUDOAoqH61A+ox91UUxErs1&#10;1aaut9XoYxeil5ASvd7OQb4v/EqBxE9KJUBmWk69YbGx2Idsq/1ONH0UYdDy3Ib4hy6s0I6KLlS3&#10;AgX7HvVvVFbL6JNXuJLeVl4pLaHMQNOs61+m+TKIAGUWEieFRab0/2jlx+PB3UWSYQypSeEu5ikm&#10;FS1TRof3tFNevG/ZyzHqmU1FwNMiIEzIJD2+2l7XL684kxTavt5cZXmrmS5DQ0z4Drxl2Wl5wih0&#10;P+DBO0eL8nEuII4fEs7ACyCDjcsWhTZvXMfwFOiaMGrhegPnOjmlepyjeHgyMMM/g2K6oy7nMuXE&#10;4GAiOwo6DiElOFwvTJSdYUobswDrIsBfgef8DIVyfk8BL4hS2TtcwFY7H/9UHadLy2rOvygwz50l&#10;ePDdqWy4SEN3VHZyvvl8qD9/F/jjn7n/AQAA//8DAFBLAwQUAAYACAAAACEA+xyMDN4AAAAJAQAA&#10;DwAAAGRycy9kb3ducmV2LnhtbEyPwU6DQBCG7ya+w2ZMvNlFIiDI0hhiE73Z6gNM2RVQdpayS4t9&#10;eseTHmfmyz/fX64XO4ijmXzvSMHtKgJhqHG6p1bB+9vm5h6ED0gaB0dGwbfxsK4uL0ostDvR1hx3&#10;oRUcQr5ABV0IYyGlbzpj0a/caIhvH26yGHicWqknPHG4HWQcRam02BN/6HA0dWear91sFRyW+vPp&#10;nOPm+TU7H176Op/rJFfq+mp5fAARzBL+YPjVZ3Wo2GnvZtJeDArSJM0YVRAnOQgGsrs0BrHnRRaB&#10;rEr5v0H1AwAA//8DAFBLAQItABQABgAIAAAAIQC2gziS/gAAAOEBAAATAAAAAAAAAAAAAAAAAAAA&#10;AABbQ29udGVudF9UeXBlc10ueG1sUEsBAi0AFAAGAAgAAAAhADj9If/WAAAAlAEAAAsAAAAAAAAA&#10;AAAAAAAALwEAAF9yZWxzLy5yZWxzUEsBAi0AFAAGAAgAAAAhAFw2wiHHAQAA4QMAAA4AAAAAAAAA&#10;AAAAAAAALgIAAGRycy9lMm9Eb2MueG1sUEsBAi0AFAAGAAgAAAAhAPscjAzeAAAACQEAAA8AAAAA&#10;AAAAAAAAAAAAIQQAAGRycy9kb3ducmV2LnhtbFBLBQYAAAAABAAEAPMAAAAsBQAAAAA=&#10;" strokecolor="#156082 [3204]" strokeweight=".5pt">
                <v:stroke endarrow="block" joinstyle="miter"/>
              </v:shape>
            </w:pict>
          </mc:Fallback>
        </mc:AlternateContent>
      </w:r>
      <w:r>
        <w:rPr>
          <w:noProof/>
          <w:sz w:val="28"/>
          <w:szCs w:val="28"/>
          <w:lang w:val="mt-MT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068D323" wp14:editId="58333421">
                <wp:simplePos x="0" y="0"/>
                <wp:positionH relativeFrom="column">
                  <wp:posOffset>1579417</wp:posOffset>
                </wp:positionH>
                <wp:positionV relativeFrom="paragraph">
                  <wp:posOffset>178320</wp:posOffset>
                </wp:positionV>
                <wp:extent cx="1052599" cy="114184"/>
                <wp:effectExtent l="0" t="0" r="71755" b="95885"/>
                <wp:wrapNone/>
                <wp:docPr id="1523763769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52599" cy="11418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8A4710" id="Straight Arrow Connector 5" o:spid="_x0000_s1026" type="#_x0000_t32" style="position:absolute;margin-left:124.35pt;margin-top:14.05pt;width:82.9pt;height:9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cCAuwEAANADAAAOAAAAZHJzL2Uyb0RvYy54bWysU9uO0zAQfUfiHyy/0yTVLtqNmu5DF3hB&#10;sOLyAV5nnFjyTeOhaf4e22lTBEgIxMvElzlnZo5Pdg8na9gRMGrvOt5sas7ASd9rN3T865e3r+44&#10;iyRcL4x30PEZIn/Yv3yxm0ILWz960wOyROJiO4WOj0ShraooR7AibnwAly6VRysobXGoehRTYrem&#10;2tb162ry2Af0EmJMp4/LJd8XfqVA0kelIhAzHU+9UYlY4nOO1X4n2gFFGLU8tyH+oQsrtEtFV6pH&#10;QYJ9Q/0LldUSffSKNtLbyiulJZQZ0jRN/dM0n0cRoMySxIlhlSn+P1r54XhwT5hkmEJsY3jCPMVJ&#10;oc3f1B87FbHmVSw4EZPpsKlvt7f395zJdNc0N83dTVazuqIDRnoH3rK86HgkFHoY6eCdS+/isSmK&#10;ieP7SAvwAsiljcuRhDZvXM9oDsk8hFq4wcC5Tk6prm2XFc0GFvgnUEz3udFSpjgKDgbZUSQvCCnB&#10;UbMypewMU9qYFVj/GXjOz1Aobvsb8Ioolb2jFWy18/i76nS6tKyW/IsCy9xZgmffz+VBizTJNuVN&#10;zhbPvvxxX+DXH3H/HQAA//8DAFBLAwQUAAYACAAAACEAwHPHb90AAAAJAQAADwAAAGRycy9kb3du&#10;cmV2LnhtbEyPwU7DMAyG70i8Q2QkbixtVUYpTSeExI4gBge4ZY3XVGucqsnawtNjTuz2W/70+3O1&#10;WVwvJhxD50lBukpAIDXedNQq+Hh/vilAhKjJ6N4TKvjGAJv68qLSpfEzveG0i63gEgqlVmBjHEop&#10;Q2PR6bDyAxLvDn50OvI4ttKMeuZy18ssSdbS6Y74gtUDPllsjruTU/Dafk4uo20nD/dfP9v2xRzt&#10;HJW6vloeH0BEXOI/DH/6rA41O+39iUwQvYIsL+4Y5VCkIBjI0/wWxJ7DOgVZV/L8g/oXAAD//wMA&#10;UEsBAi0AFAAGAAgAAAAhALaDOJL+AAAA4QEAABMAAAAAAAAAAAAAAAAAAAAAAFtDb250ZW50X1R5&#10;cGVzXS54bWxQSwECLQAUAAYACAAAACEAOP0h/9YAAACUAQAACwAAAAAAAAAAAAAAAAAvAQAAX3Jl&#10;bHMvLnJlbHNQSwECLQAUAAYACAAAACEAigXAgLsBAADQAwAADgAAAAAAAAAAAAAAAAAuAgAAZHJz&#10;L2Uyb0RvYy54bWxQSwECLQAUAAYACAAAACEAwHPHb90AAAAJAQAADwAAAAAAAAAAAAAAAAAVBAAA&#10;ZHJzL2Rvd25yZXYueG1sUEsFBgAAAAAEAAQA8wAAAB8FAAAAAA==&#10;" strokecolor="#156082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4864" behindDoc="0" locked="0" layoutInCell="1" allowOverlap="1" wp14:anchorId="0D090E73" wp14:editId="5180F1F5">
            <wp:simplePos x="0" y="0"/>
            <wp:positionH relativeFrom="column">
              <wp:posOffset>2653145</wp:posOffset>
            </wp:positionH>
            <wp:positionV relativeFrom="paragraph">
              <wp:posOffset>-52359</wp:posOffset>
            </wp:positionV>
            <wp:extent cx="1503045" cy="969010"/>
            <wp:effectExtent l="0" t="0" r="1905" b="2540"/>
            <wp:wrapThrough wrapText="bothSides">
              <wp:wrapPolygon edited="0">
                <wp:start x="0" y="0"/>
                <wp:lineTo x="0" y="21232"/>
                <wp:lineTo x="21354" y="21232"/>
                <wp:lineTo x="21354" y="0"/>
                <wp:lineTo x="0" y="0"/>
              </wp:wrapPolygon>
            </wp:wrapThrough>
            <wp:docPr id="4" name="Picture 3" descr="Isabella Natura Crockery Set 8 Pie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sabella Natura Crockery Set 8 Pieces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51" b="5209"/>
                    <a:stretch/>
                  </pic:blipFill>
                  <pic:spPr bwMode="auto">
                    <a:xfrm>
                      <a:off x="0" y="0"/>
                      <a:ext cx="1503045" cy="969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C79E27" w14:textId="77777777" w:rsidR="00606F62" w:rsidRDefault="00606F62" w:rsidP="004E1397">
      <w:pPr>
        <w:spacing w:after="0" w:line="240" w:lineRule="auto"/>
        <w:ind w:left="-76"/>
        <w:jc w:val="both"/>
        <w:rPr>
          <w:sz w:val="28"/>
          <w:szCs w:val="28"/>
          <w:lang w:val="mt-MT"/>
        </w:rPr>
      </w:pPr>
    </w:p>
    <w:p w14:paraId="443C8181" w14:textId="6C6C4F6F" w:rsidR="00606F62" w:rsidRDefault="009B3F1C" w:rsidP="004E1397">
      <w:pPr>
        <w:spacing w:after="0" w:line="240" w:lineRule="auto"/>
        <w:ind w:left="-76"/>
        <w:jc w:val="both"/>
        <w:rPr>
          <w:sz w:val="28"/>
          <w:szCs w:val="28"/>
          <w:lang w:val="mt-MT"/>
        </w:rPr>
      </w:pPr>
      <w:r>
        <w:rPr>
          <w:noProof/>
          <w:sz w:val="28"/>
          <w:szCs w:val="28"/>
          <w:lang w:val="mt-MT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2305096" wp14:editId="496A2785">
                <wp:simplePos x="0" y="0"/>
                <wp:positionH relativeFrom="column">
                  <wp:posOffset>4090555</wp:posOffset>
                </wp:positionH>
                <wp:positionV relativeFrom="paragraph">
                  <wp:posOffset>201237</wp:posOffset>
                </wp:positionV>
                <wp:extent cx="661554" cy="45719"/>
                <wp:effectExtent l="0" t="57150" r="24765" b="50165"/>
                <wp:wrapNone/>
                <wp:docPr id="840383455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61554" cy="457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BE26FF" id="Straight Arrow Connector 7" o:spid="_x0000_s1026" type="#_x0000_t32" style="position:absolute;margin-left:322.1pt;margin-top:15.85pt;width:52.1pt;height:3.6pt;flip:x y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YOIyQEAAOIDAAAOAAAAZHJzL2Uyb0RvYy54bWysU02P1DAMvSPxH6LcmbarnQGq6exhlo8D&#10;ghWw3LOp00ZKk8gx0/bfk6QzXQQIaREXy439nu1nd38zDYadAIN2tuHVpuQMrHSttl3D77++ffGK&#10;s0DCtsI4Cw2fIfCbw/Nn+9HXcOV6Z1pAFklsqEff8J7I10URZA+DCBvnwcagcjgIip/YFS2KMbIP&#10;prgqy10xOmw9OgkhxNfbJcgPmV8pkPRJqQDETMNjb5QtZvuQbHHYi7pD4Xstz22If+hiENrGoivV&#10;rSDBvqP+jWrQEl1wijbSDYVTSkvIM8RpqvKXab70wkOeJYoT/CpT+H+08uPpaO8wyjD6UAd/h2mK&#10;SeHAlNH+fdwpz9635KVY7JlNWcB5FRAmYjI+7nbVdnvNmYyh6+3L6nXSt1j4EtZjoHfgBpachgdC&#10;obuejs7auCmHSwVx+hBoAV4ACWxssiS0eWNbRrOP50Sohe0MnOuklOJxkOzRbGCBfwbFdBvbXMrk&#10;G4OjQXYS8TqElGCpWplidoIpbcwKLLMCfwWe8xMU8v09BbwicmVnaQUP2jr8U3WaLi2rJf+iwDJ3&#10;kuDBtXNecZYmHlLeyfno06X+/J3hj7/m4QcAAAD//wMAUEsDBBQABgAIAAAAIQDXMGe+3wAAAAkB&#10;AAAPAAAAZHJzL2Rvd25yZXYueG1sTI/LTsMwEEX3SPyDNUjsqNMSmgdxKhRRCXZQ+IBpPCSB2E5j&#10;pw39eoYVLGfm6M65xWY2vTjS6DtnFSwXEQiytdOdbRS8v21vUhA+oNXYO0sKvsnDpry8KDDX7mRf&#10;6bgLjeAQ63NU0IYw5FL6uiWDfuEGsnz7cKPBwOPYSD3iicNNL1dRtJYGO8sfWhyoaqn+2k1GwWGu&#10;Ph/PGW6fXpLz4bmrsqm6y5S6vpof7kEEmsMfDL/6rA4lO+3dZLUXvYJ1HK8YVXC7TEAwkMRpDGLP&#10;izQDWRbyf4PyBwAA//8DAFBLAQItABQABgAIAAAAIQC2gziS/gAAAOEBAAATAAAAAAAAAAAAAAAA&#10;AAAAAABbQ29udGVudF9UeXBlc10ueG1sUEsBAi0AFAAGAAgAAAAhADj9If/WAAAAlAEAAAsAAAAA&#10;AAAAAAAAAAAALwEAAF9yZWxzLy5yZWxzUEsBAi0AFAAGAAgAAAAhAISdg4jJAQAA4gMAAA4AAAAA&#10;AAAAAAAAAAAALgIAAGRycy9lMm9Eb2MueG1sUEsBAi0AFAAGAAgAAAAhANcwZ77fAAAACQEAAA8A&#10;AAAAAAAAAAAAAAAAIwQAAGRycy9kb3ducmV2LnhtbFBLBQYAAAAABAAEAPMAAAAvBQAAAAA=&#10;" strokecolor="#156082 [3204]" strokeweight=".5pt">
                <v:stroke endarrow="block" joinstyle="miter"/>
              </v:shape>
            </w:pict>
          </mc:Fallback>
        </mc:AlternateContent>
      </w:r>
    </w:p>
    <w:p w14:paraId="3AB86692" w14:textId="01A8DC49" w:rsidR="00606F62" w:rsidRPr="00606F62" w:rsidRDefault="009B3F1C" w:rsidP="004E1397">
      <w:pPr>
        <w:spacing w:after="0" w:line="240" w:lineRule="auto"/>
        <w:ind w:left="-76"/>
        <w:jc w:val="both"/>
        <w:rPr>
          <w:sz w:val="28"/>
          <w:szCs w:val="28"/>
          <w:lang w:val="mt-MT"/>
        </w:rPr>
      </w:pPr>
      <w:r>
        <w:rPr>
          <w:noProof/>
          <w:sz w:val="28"/>
          <w:szCs w:val="28"/>
          <w:lang w:val="mt-MT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6179DDB" wp14:editId="6E31636A">
                <wp:simplePos x="0" y="0"/>
                <wp:positionH relativeFrom="column">
                  <wp:posOffset>1662544</wp:posOffset>
                </wp:positionH>
                <wp:positionV relativeFrom="paragraph">
                  <wp:posOffset>94846</wp:posOffset>
                </wp:positionV>
                <wp:extent cx="1406237" cy="62345"/>
                <wp:effectExtent l="0" t="76200" r="3810" b="33020"/>
                <wp:wrapNone/>
                <wp:docPr id="298674444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06237" cy="6234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0298C76" id="Straight Arrow Connector 8" o:spid="_x0000_s1026" type="#_x0000_t32" style="position:absolute;margin-left:130.9pt;margin-top:7.45pt;width:110.75pt;height:4.9pt;flip:y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+6GWwQEAANkDAAAOAAAAZHJzL2Uyb0RvYy54bWysU02P0zAQvSPxHyzfadKyLChquocucEGw&#10;4mPvXmecWPKXxkOT/Htsp80iQEKLuIwce96beW8m+5vJGnYCjNq7lm83NWfgpO+061v+7eu7F284&#10;iyRcJ4x30PIZIr85PH+2H0MDOz940wGyROJiM4aWD0ShqaooB7AibnwAlx6VRysofWJfdSjGxG5N&#10;tavr62r02AX0EmJMt7fLIz8UfqVA0ielIhAzLU+9UYlY4kOO1WEvmh5FGLQ8tyH+oQsrtEtFV6pb&#10;QYJ9R/0bldUSffSKNtLbyiulJRQNSc22/kXNl0EEKFqSOTGsNsX/Rys/no7uDpMNY4hNDHeYVUwK&#10;LVNGh/s006IrdcqmYtu82gYTMZkut1f19e7la85kekunq1fZ1mqhyXQBI70Hb1k+tDwSCt0PdPTO&#10;pQF5XEqI04dIC/ACyGDjciShzVvXMZpD2iJCLVxv4Fwnp1SP/ZcTzQYW+GdQTHe5z6KkrBYcDbKT&#10;SEshpARH25UpZWeY0saswPrvwHN+hkJZu6eAV0Sp7B2tYKudxz9Vp+nSslryLw4surMFD76by2SL&#10;NWl/ykzOu54X9OfvAn/8Iw8/AAAA//8DAFBLAwQUAAYACAAAACEAHhg22+AAAAAJAQAADwAAAGRy&#10;cy9kb3ducmV2LnhtbEyPy07DMBBF90j8gzVI7KjTNipJiFPxaBZ0gUSpKpZOPCSBeBzFbhv+nmEF&#10;y9G9OvdMvp5sL044+s6RgvksAoFUO9NRo2D/Vt4kIHzQZHTvCBV8o4d1cXmR68y4M73iaRcawRDy&#10;mVbQhjBkUvq6Rav9zA1InH240erA59hIM+ozw20vF1G0klZ3xAutHvCxxfprd7RMeS4f0s3ny3uy&#10;fdraQ1XaZpNapa6vpvs7EAGn8FeGX31Wh4KdKnck40WvYLGas3rgIE5BcCFOlksQFSfxLcgil/8/&#10;KH4AAAD//wMAUEsBAi0AFAAGAAgAAAAhALaDOJL+AAAA4QEAABMAAAAAAAAAAAAAAAAAAAAAAFtD&#10;b250ZW50X1R5cGVzXS54bWxQSwECLQAUAAYACAAAACEAOP0h/9YAAACUAQAACwAAAAAAAAAAAAAA&#10;AAAvAQAAX3JlbHMvLnJlbHNQSwECLQAUAAYACAAAACEAc/uhlsEBAADZAwAADgAAAAAAAAAAAAAA&#10;AAAuAgAAZHJzL2Uyb0RvYy54bWxQSwECLQAUAAYACAAAACEAHhg22+AAAAAJAQAADwAAAAAAAAAA&#10;AAAAAAAbBAAAZHJzL2Rvd25yZXYueG1sUEsFBgAAAAAEAAQA8wAAACgFAAAAAA==&#10;" strokecolor="#156082 [3204]" strokeweight=".5pt">
                <v:stroke endarrow="block" joinstyle="miter"/>
              </v:shape>
            </w:pict>
          </mc:Fallback>
        </mc:AlternateContent>
      </w:r>
    </w:p>
    <w:sectPr w:rsidR="00606F62" w:rsidRPr="00606F62" w:rsidSect="00D32B85">
      <w:headerReference w:type="even" r:id="rId33"/>
      <w:headerReference w:type="default" r:id="rId34"/>
      <w:footerReference w:type="even" r:id="rId35"/>
      <w:footerReference w:type="default" r:id="rId36"/>
      <w:headerReference w:type="first" r:id="rId37"/>
      <w:footerReference w:type="first" r:id="rId38"/>
      <w:pgSz w:w="11906" w:h="16838"/>
      <w:pgMar w:top="993" w:right="1440" w:bottom="993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66D18C" w14:textId="77777777" w:rsidR="001E682D" w:rsidRDefault="001E682D" w:rsidP="002C584B">
      <w:pPr>
        <w:spacing w:after="0" w:line="240" w:lineRule="auto"/>
      </w:pPr>
      <w:r>
        <w:separator/>
      </w:r>
    </w:p>
  </w:endnote>
  <w:endnote w:type="continuationSeparator" w:id="0">
    <w:p w14:paraId="51734C73" w14:textId="77777777" w:rsidR="001E682D" w:rsidRDefault="001E682D" w:rsidP="002C58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7DB789" w14:textId="77777777" w:rsidR="003125AA" w:rsidRDefault="003125A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209638904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0C3AA2E" w14:textId="58457D1A" w:rsidR="003125AA" w:rsidRDefault="003125AA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83D6A09" w14:textId="77777777" w:rsidR="003125AA" w:rsidRDefault="003125A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5F3011" w14:textId="77777777" w:rsidR="003125AA" w:rsidRDefault="003125A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335A8B6" w14:textId="77777777" w:rsidR="001E682D" w:rsidRDefault="001E682D" w:rsidP="002C584B">
      <w:pPr>
        <w:spacing w:after="0" w:line="240" w:lineRule="auto"/>
      </w:pPr>
      <w:r>
        <w:separator/>
      </w:r>
    </w:p>
  </w:footnote>
  <w:footnote w:type="continuationSeparator" w:id="0">
    <w:p w14:paraId="4B6A46EE" w14:textId="77777777" w:rsidR="001E682D" w:rsidRDefault="001E682D" w:rsidP="002C58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47FE31" w14:textId="77777777" w:rsidR="003125AA" w:rsidRDefault="003125A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C75DFA" w14:textId="77777777" w:rsidR="003125AA" w:rsidRDefault="003125AA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BAB18F" w14:textId="77777777" w:rsidR="003125AA" w:rsidRDefault="003125A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456E33"/>
    <w:multiLevelType w:val="hybridMultilevel"/>
    <w:tmpl w:val="CDCA7C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CD02DCC"/>
    <w:multiLevelType w:val="hybridMultilevel"/>
    <w:tmpl w:val="2B58589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8A62777"/>
    <w:multiLevelType w:val="hybridMultilevel"/>
    <w:tmpl w:val="6B10AD1A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758749095">
    <w:abstractNumId w:val="0"/>
  </w:num>
  <w:num w:numId="2" w16cid:durableId="296684128">
    <w:abstractNumId w:val="1"/>
  </w:num>
  <w:num w:numId="3" w16cid:durableId="145097573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0E8C"/>
    <w:rsid w:val="00010EAD"/>
    <w:rsid w:val="0001597F"/>
    <w:rsid w:val="0002542E"/>
    <w:rsid w:val="0009592A"/>
    <w:rsid w:val="000B5C7B"/>
    <w:rsid w:val="000E1501"/>
    <w:rsid w:val="00105125"/>
    <w:rsid w:val="00106BBA"/>
    <w:rsid w:val="00112958"/>
    <w:rsid w:val="001B440B"/>
    <w:rsid w:val="001B4A17"/>
    <w:rsid w:val="001D2827"/>
    <w:rsid w:val="001E682D"/>
    <w:rsid w:val="001F3D62"/>
    <w:rsid w:val="001F72DC"/>
    <w:rsid w:val="00201A3D"/>
    <w:rsid w:val="0021285F"/>
    <w:rsid w:val="00275E00"/>
    <w:rsid w:val="002C4237"/>
    <w:rsid w:val="002C584B"/>
    <w:rsid w:val="003125AA"/>
    <w:rsid w:val="0031415B"/>
    <w:rsid w:val="00376888"/>
    <w:rsid w:val="004010ED"/>
    <w:rsid w:val="00427EDC"/>
    <w:rsid w:val="00441CFC"/>
    <w:rsid w:val="00460499"/>
    <w:rsid w:val="00473252"/>
    <w:rsid w:val="004C3E51"/>
    <w:rsid w:val="004D498C"/>
    <w:rsid w:val="004E1397"/>
    <w:rsid w:val="00556893"/>
    <w:rsid w:val="005D578D"/>
    <w:rsid w:val="005D5A45"/>
    <w:rsid w:val="005E6623"/>
    <w:rsid w:val="00606F62"/>
    <w:rsid w:val="006B065E"/>
    <w:rsid w:val="006B234E"/>
    <w:rsid w:val="006E6C3C"/>
    <w:rsid w:val="006F0A93"/>
    <w:rsid w:val="007A0E8C"/>
    <w:rsid w:val="00850EE6"/>
    <w:rsid w:val="008922AB"/>
    <w:rsid w:val="008D428D"/>
    <w:rsid w:val="008D5D80"/>
    <w:rsid w:val="00911FD1"/>
    <w:rsid w:val="009B3F1C"/>
    <w:rsid w:val="009D2662"/>
    <w:rsid w:val="009D51D0"/>
    <w:rsid w:val="009F10CD"/>
    <w:rsid w:val="00A065B4"/>
    <w:rsid w:val="00A7706F"/>
    <w:rsid w:val="00AA1D34"/>
    <w:rsid w:val="00B52F5F"/>
    <w:rsid w:val="00B535C2"/>
    <w:rsid w:val="00B555CA"/>
    <w:rsid w:val="00BC0779"/>
    <w:rsid w:val="00C1637C"/>
    <w:rsid w:val="00C223FC"/>
    <w:rsid w:val="00CC1CE4"/>
    <w:rsid w:val="00CC3ADD"/>
    <w:rsid w:val="00CE152E"/>
    <w:rsid w:val="00CF0DF1"/>
    <w:rsid w:val="00D070D1"/>
    <w:rsid w:val="00D13973"/>
    <w:rsid w:val="00D32B85"/>
    <w:rsid w:val="00D67716"/>
    <w:rsid w:val="00D708A8"/>
    <w:rsid w:val="00DA461A"/>
    <w:rsid w:val="00DB57CA"/>
    <w:rsid w:val="00DD10DC"/>
    <w:rsid w:val="00DF6E00"/>
    <w:rsid w:val="00E02880"/>
    <w:rsid w:val="00E53921"/>
    <w:rsid w:val="00EF663F"/>
    <w:rsid w:val="00F05F80"/>
    <w:rsid w:val="00F63C4D"/>
    <w:rsid w:val="00F877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DE7219"/>
  <w15:docId w15:val="{1D4DEA45-FDB7-4C4A-A66E-877F08A7F3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A0E8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A0E8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A0E8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A0E8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A0E8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A0E8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A0E8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A0E8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A0E8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A0E8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A0E8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A0E8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A0E8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A0E8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A0E8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A0E8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A0E8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A0E8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A0E8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A0E8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A0E8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A0E8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A0E8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A0E8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A0E8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A0E8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A0E8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A0E8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A0E8C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D139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C584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C584B"/>
  </w:style>
  <w:style w:type="paragraph" w:styleId="Footer">
    <w:name w:val="footer"/>
    <w:basedOn w:val="Normal"/>
    <w:link w:val="FooterChar"/>
    <w:uiPriority w:val="99"/>
    <w:unhideWhenUsed/>
    <w:rsid w:val="002C584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C584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svg"/><Relationship Id="rId18" Type="http://schemas.openxmlformats.org/officeDocument/2006/relationships/image" Target="media/image11.jpeg"/><Relationship Id="rId26" Type="http://schemas.openxmlformats.org/officeDocument/2006/relationships/image" Target="media/image19.svg"/><Relationship Id="rId39" Type="http://schemas.openxmlformats.org/officeDocument/2006/relationships/fontTable" Target="fontTable.xml"/><Relationship Id="rId21" Type="http://schemas.openxmlformats.org/officeDocument/2006/relationships/image" Target="media/image14.png"/><Relationship Id="rId34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svg"/><Relationship Id="rId25" Type="http://schemas.openxmlformats.org/officeDocument/2006/relationships/image" Target="media/image18.png"/><Relationship Id="rId33" Type="http://schemas.openxmlformats.org/officeDocument/2006/relationships/header" Target="header1.xml"/><Relationship Id="rId38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sv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svg"/><Relationship Id="rId24" Type="http://schemas.openxmlformats.org/officeDocument/2006/relationships/image" Target="media/image17.svg"/><Relationship Id="rId32" Type="http://schemas.openxmlformats.org/officeDocument/2006/relationships/image" Target="media/image25.jpeg"/><Relationship Id="rId37" Type="http://schemas.openxmlformats.org/officeDocument/2006/relationships/header" Target="header3.xm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svg"/><Relationship Id="rId23" Type="http://schemas.openxmlformats.org/officeDocument/2006/relationships/image" Target="media/image16.png"/><Relationship Id="rId28" Type="http://schemas.openxmlformats.org/officeDocument/2006/relationships/image" Target="media/image21.svg"/><Relationship Id="rId36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svg"/><Relationship Id="rId14" Type="http://schemas.openxmlformats.org/officeDocument/2006/relationships/image" Target="media/image7.png"/><Relationship Id="rId22" Type="http://schemas.openxmlformats.org/officeDocument/2006/relationships/image" Target="media/image15.svg"/><Relationship Id="rId27" Type="http://schemas.openxmlformats.org/officeDocument/2006/relationships/image" Target="media/image20.png"/><Relationship Id="rId30" Type="http://schemas.openxmlformats.org/officeDocument/2006/relationships/image" Target="media/image23.svg"/><Relationship Id="rId35" Type="http://schemas.openxmlformats.org/officeDocument/2006/relationships/footer" Target="footer1.xml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HarvardAnglia2008OfficeOnline.xsl" StyleName="Harvard - Anglia" Version="2008"/>
</file>

<file path=customXml/itemProps1.xml><?xml version="1.0" encoding="utf-8"?>
<ds:datastoreItem xmlns:ds="http://schemas.openxmlformats.org/officeDocument/2006/customXml" ds:itemID="{2F46054F-0F48-49CA-B975-22CB0CF968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3</Pages>
  <Words>440</Words>
  <Characters>2511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Joseph Bonello</dc:creator>
  <cp:keywords/>
  <dc:description/>
  <cp:lastModifiedBy>Joseph Bonello</cp:lastModifiedBy>
  <cp:revision>33</cp:revision>
  <cp:lastPrinted>2024-07-16T12:53:00Z</cp:lastPrinted>
  <dcterms:created xsi:type="dcterms:W3CDTF">2024-05-25T14:50:00Z</dcterms:created>
  <dcterms:modified xsi:type="dcterms:W3CDTF">2025-06-13T16:12:00Z</dcterms:modified>
</cp:coreProperties>
</file>